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aa1a451f9461c" /><Relationship Type="http://schemas.openxmlformats.org/package/2006/relationships/metadata/core-properties" Target="/docProps/core.xml" Id="Rddf75612fc4c4af0" /><Relationship Type="http://schemas.openxmlformats.org/officeDocument/2006/relationships/extended-properties" Target="/docProps/app.xml" Id="R7e864a0d58d94287" /><Relationship Type="http://schemas.openxmlformats.org/officeDocument/2006/relationships/custom-properties" Target="/docProps/custom.xml" Id="R9e1c7f31f5c2495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494" locked="0" simplePos="0" distL="114300" distT="0" distR="114300" distB="0" behindDoc="1">
                <wp:simplePos x="0" y="0"/>
                <wp:positionH relativeFrom="page">
                  <wp:posOffset>631136</wp:posOffset>
                </wp:positionH>
                <wp:positionV relativeFrom="page">
                  <wp:posOffset>672386</wp:posOffset>
                </wp:positionV>
                <wp:extent cx="6510124" cy="780678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0124" cy="7806785"/>
                          <a:chOff x="0" y="0"/>
                          <a:chExt cx="6510124" cy="7806785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6510124" cy="7806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591"/>
                                </w:trPr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52"/>
                                    <w:textDirection w:val="lrTb"/>
                                    <w:tcBorders>
                                      <w:bottom w:val="single" w:sz="5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48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1042" w:right="991"/>
                                      <w:spacing w:before="25" w:after="0" w:lineRule="auto" w:line="24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33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33"/>
                                        <w:szCs w:val="33"/>
                                        <w:spacing w:val="5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52"/>
                                        <w:strike w:val="0"/>
                                        <w:u w:val="none"/>
                                      </w:rPr>
                                      <w:t>IRFIELD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33"/>
                                        <w:szCs w:val="33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NION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3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33"/>
                                        <w:szCs w:val="33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33"/>
                                        <w:szCs w:val="33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33"/>
                                        <w:szCs w:val="33"/>
                                        <w:spacing w:val="4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ILLE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33"/>
                                        <w:szCs w:val="33"/>
                                        <w:spacing w:val="4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49"/>
                                        <w:strike w:val="0"/>
                                        <w:u w:val="none"/>
                                      </w:rPr>
                                      <w:t>IDDLE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33"/>
                                        <w:szCs w:val="33"/>
                                        <w:spacing w:val="5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53"/>
                                        <w:strike w:val="0"/>
                                        <w:u w:val="none"/>
                                      </w:rPr>
                                      <w:t>CHOOL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53"/>
                                        <w:strike w:val="0"/>
                                        <w:u w:val="none"/>
                                      </w:rPr>
                                      <w:t>FO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4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54"/>
                                        <w:strike w:val="0"/>
                                        <w:u w:val="none"/>
                                      </w:rPr>
                                      <w:t>TB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33"/>
                                        <w:szCs w:val="33"/>
                                        <w:spacing w:val="5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54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54"/>
                                        <w:strike w:val="0"/>
                                        <w:u w:val="none"/>
                                      </w:rPr>
                                      <w:t>CHEERLE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33"/>
                                        <w:szCs w:val="33"/>
                                        <w:spacing w:val="5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54"/>
                                        <w:strike w:val="0"/>
                                        <w:u w:val="none"/>
                                      </w:rPr>
                                      <w:t>DING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4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4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33"/>
                                        <w:szCs w:val="33"/>
                                        <w:spacing w:val="4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48"/>
                                        <w:strike w:val="0"/>
                                        <w:u w:val="none"/>
                                      </w:rPr>
                                      <w:t>TER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33"/>
                                        <w:szCs w:val="33"/>
                                        <w:spacing w:val="16"/>
                                        <w:strike w:val="0"/>
                                        <w:u w:val="none"/>
                                      </w:rPr>
                                      <w:ind w:firstLine="0" w:left="3196" w:right="-20"/>
                                      <w:spacing w:before="7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25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33"/>
                                        <w:szCs w:val="33"/>
                                        <w:spacing w:val="2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33"/>
                                        <w:szCs w:val="33"/>
                                        <w:spacing w:val="2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2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33"/>
                                        <w:szCs w:val="33"/>
                                        <w:spacing w:val="2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25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6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33"/>
                                        <w:strike w:val="0"/>
                                        <w:u w:val="none"/>
                                      </w:rPr>
                                      <w:t>Olivi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33"/>
                                        <w:szCs w:val="33"/>
                                        <w:spacing w:val="3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33"/>
                                        <w:szCs w:val="3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33"/>
                                        <w:szCs w:val="3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nn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33"/>
                                        <w:szCs w:val="3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33"/>
                                        <w:szCs w:val="3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0688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52"/>
                                    <w:textDirection w:val="lrTb"/>
                                    <w:tcBorders>
                                      <w:top w:val="single" w:sz="5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5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6027"/>
                                      </w:tabs>
                                      <w:jc w:val="left"/>
                                      <w:ind w:firstLine="0" w:left="2816" w:right="3137"/>
                                      <w:spacing w:before="0" w:after="0" w:lineRule="auto" w:line="24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33"/>
                                        <w:szCs w:val="3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33"/>
                                        <w:szCs w:val="3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33"/>
                                        <w:szCs w:val="3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33"/>
                                        <w:szCs w:val="3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33"/>
                                        <w:szCs w:val="3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33"/>
                                        <w:szCs w:val="3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33"/>
                                        <w:szCs w:val="3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33"/>
                                        <w:szCs w:val="3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33"/>
                                        <w:szCs w:val="3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6027"/>
                                      </w:tabs>
                                      <w:jc w:val="both"/>
                                      <w:ind w:firstLine="0" w:left="2816" w:right="4066"/>
                                      <w:spacing w:before="1" w:after="0" w:lineRule="auto" w:line="24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nn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5"/>
                                        <w:szCs w:val="25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cC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2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Addis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Xyl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yl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ig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5"/>
                                        <w:szCs w:val="25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5"/>
                                        <w:szCs w:val="25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5"/>
                                        <w:szCs w:val="25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7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6731"/>
                                      </w:tabs>
                                      <w:jc w:val="both"/>
                                      <w:ind w:firstLine="0" w:left="56" w:right="36"/>
                                      <w:spacing w:before="0" w:after="0" w:lineRule="auto" w:line="24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6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6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lvill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26"/>
                                        <w:strike w:val="0"/>
                                        <w:u w:val="none"/>
                                      </w:rPr>
                                      <w:t>Cl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2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26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5"/>
                                        <w:szCs w:val="25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vic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5"/>
                                        <w:szCs w:val="25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cip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4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ici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lc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cip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5"/>
                                        <w:szCs w:val="25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5"/>
                                        <w:szCs w:val="25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-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5"/>
                                        <w:szCs w:val="25"/>
                                        <w:spacing w:val="9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5"/>
                                        <w:szCs w:val="25"/>
                                        <w:spacing w:val="5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5"/>
                                        <w:strike w:val="0"/>
                                        <w:u w:val="none"/>
                                      </w:rPr>
                                      <w:t>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5"/>
                                        <w:szCs w:val="25"/>
                                        <w:spacing w:val="5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5"/>
                                        <w:szCs w:val="25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5"/>
                                        <w:szCs w:val="25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Bu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8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95009473f86443d4"/>
                          <a:stretch/>
                        </pic:blipFill>
                        <pic:spPr>
                          <a:xfrm rot="0">
                            <a:off x="1484452" y="3420498"/>
                            <a:ext cx="3398141" cy="3398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a10abhm.png" Id="R95009473f86443d4" /><Relationship Type="http://schemas.openxmlformats.org/officeDocument/2006/relationships/styles" Target="styles.xml" Id="Re0eb1dc61ff94e80" /><Relationship Type="http://schemas.openxmlformats.org/officeDocument/2006/relationships/settings" Target="settings.xml" Id="R77587c1627c74fa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