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60dd8fdc4411d" /><Relationship Type="http://schemas.openxmlformats.org/package/2006/relationships/metadata/core-properties" Target="/docProps/core.xml" Id="R10e2008594584ff1" /><Relationship Type="http://schemas.openxmlformats.org/officeDocument/2006/relationships/extended-properties" Target="/docProps/app.xml" Id="R29c2610976bf416b" /><Relationship Type="http://schemas.openxmlformats.org/officeDocument/2006/relationships/custom-properties" Target="/docProps/custom.xml" Id="Rc9897956c7b14c4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86" w:lineRule="exact" w:line="240"/>
      </w:pPr>
      <w:r>
        <mc:AlternateContent>
          <mc:Choice Requires="wps">
            <w:drawing>
              <wp:anchor allowOverlap="1" layoutInCell="0" relativeHeight="2525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1650493</wp:posOffset>
                </wp:positionV>
                <wp:extent cx="6477000" cy="508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8c0b865dd064413"/>
                        <a:stretch/>
                      </pic:blipFill>
                      <pic:spPr>
                        <a:xfrm rot="0">
                          <a:ext cx="6477000" cy="50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1"/>
          <w:sz w:val="42"/>
          <w:szCs w:val="42"/>
          <w:spacing w:val="0"/>
          <w:strike w:val="0"/>
          <w:u w:val="none"/>
        </w:rPr>
        <w:jc w:val="center"/>
        <w:ind w:firstLine="0" w:left="958" w:right="864"/>
        <w:spacing w:before="0" w:after="0" w:lineRule="auto" w:line="224"/>
        <w:widowControl w:val="0"/>
      </w:pPr>
      <w:r>
        <mc:AlternateContent>
          <mc:Choice Requires="wpg">
            <w:drawing>
              <wp:anchor allowOverlap="1" layoutInCell="0" relativeHeight="256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-927100</wp:posOffset>
                </wp:positionV>
                <wp:extent cx="7772400" cy="1045368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45368"/>
                          <a:chOff x="0" y="0"/>
                          <a:chExt cx="7772400" cy="104536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6396831" y="0"/>
                            <a:ext cx="1126331" cy="1045368"/>
                          </a:xfrm>
                          <a:custGeom>
                            <a:avLst/>
                            <a:pathLst>
                              <a:path w="1126331" h="1045368">
                                <a:moveTo>
                                  <a:pt x="273072" y="0"/>
                                </a:moveTo>
                                <a:lnTo>
                                  <a:pt x="247650" y="15081"/>
                                </a:lnTo>
                                <a:lnTo>
                                  <a:pt x="164306" y="84137"/>
                                </a:lnTo>
                                <a:lnTo>
                                  <a:pt x="96043" y="167481"/>
                                </a:lnTo>
                                <a:lnTo>
                                  <a:pt x="67468" y="214312"/>
                                </a:lnTo>
                                <a:lnTo>
                                  <a:pt x="44450" y="263525"/>
                                </a:lnTo>
                                <a:lnTo>
                                  <a:pt x="25400" y="315118"/>
                                </a:lnTo>
                                <a:lnTo>
                                  <a:pt x="11112" y="369093"/>
                                </a:lnTo>
                                <a:lnTo>
                                  <a:pt x="3175" y="424656"/>
                                </a:lnTo>
                                <a:lnTo>
                                  <a:pt x="0" y="482600"/>
                                </a:lnTo>
                                <a:lnTo>
                                  <a:pt x="3175" y="539750"/>
                                </a:lnTo>
                                <a:lnTo>
                                  <a:pt x="11112" y="596106"/>
                                </a:lnTo>
                                <a:lnTo>
                                  <a:pt x="25400" y="650081"/>
                                </a:lnTo>
                                <a:lnTo>
                                  <a:pt x="44450" y="701675"/>
                                </a:lnTo>
                                <a:lnTo>
                                  <a:pt x="67468" y="750887"/>
                                </a:lnTo>
                                <a:lnTo>
                                  <a:pt x="96043" y="796925"/>
                                </a:lnTo>
                                <a:lnTo>
                                  <a:pt x="164306" y="880268"/>
                                </a:lnTo>
                                <a:lnTo>
                                  <a:pt x="247650" y="949325"/>
                                </a:lnTo>
                                <a:lnTo>
                                  <a:pt x="294481" y="977106"/>
                                </a:lnTo>
                                <a:lnTo>
                                  <a:pt x="343693" y="1000918"/>
                                </a:lnTo>
                                <a:lnTo>
                                  <a:pt x="395287" y="1019968"/>
                                </a:lnTo>
                                <a:lnTo>
                                  <a:pt x="449262" y="1034256"/>
                                </a:lnTo>
                                <a:lnTo>
                                  <a:pt x="504825" y="1042193"/>
                                </a:lnTo>
                                <a:lnTo>
                                  <a:pt x="562768" y="1045368"/>
                                </a:lnTo>
                                <a:lnTo>
                                  <a:pt x="620712" y="1042193"/>
                                </a:lnTo>
                                <a:lnTo>
                                  <a:pt x="676275" y="1034256"/>
                                </a:lnTo>
                                <a:lnTo>
                                  <a:pt x="730250" y="1019968"/>
                                </a:lnTo>
                                <a:lnTo>
                                  <a:pt x="781843" y="1000918"/>
                                </a:lnTo>
                                <a:lnTo>
                                  <a:pt x="831056" y="977106"/>
                                </a:lnTo>
                                <a:lnTo>
                                  <a:pt x="877887" y="949325"/>
                                </a:lnTo>
                                <a:lnTo>
                                  <a:pt x="961231" y="880268"/>
                                </a:lnTo>
                                <a:lnTo>
                                  <a:pt x="1030287" y="796925"/>
                                </a:lnTo>
                                <a:lnTo>
                                  <a:pt x="1058068" y="750887"/>
                                </a:lnTo>
                                <a:lnTo>
                                  <a:pt x="1081881" y="701675"/>
                                </a:lnTo>
                                <a:lnTo>
                                  <a:pt x="1100931" y="650081"/>
                                </a:lnTo>
                                <a:lnTo>
                                  <a:pt x="1115218" y="596106"/>
                                </a:lnTo>
                                <a:lnTo>
                                  <a:pt x="1123156" y="539750"/>
                                </a:lnTo>
                                <a:lnTo>
                                  <a:pt x="1126331" y="482600"/>
                                </a:lnTo>
                                <a:lnTo>
                                  <a:pt x="1123156" y="424656"/>
                                </a:lnTo>
                                <a:lnTo>
                                  <a:pt x="1115218" y="369093"/>
                                </a:lnTo>
                                <a:lnTo>
                                  <a:pt x="1100931" y="315118"/>
                                </a:lnTo>
                                <a:lnTo>
                                  <a:pt x="1081881" y="263525"/>
                                </a:lnTo>
                                <a:lnTo>
                                  <a:pt x="1058068" y="214312"/>
                                </a:lnTo>
                                <a:lnTo>
                                  <a:pt x="1030287" y="167481"/>
                                </a:lnTo>
                                <a:lnTo>
                                  <a:pt x="961231" y="84137"/>
                                </a:lnTo>
                                <a:lnTo>
                                  <a:pt x="877887" y="15081"/>
                                </a:lnTo>
                                <a:lnTo>
                                  <a:pt x="852465" y="0"/>
                                </a:lnTo>
                                <a:lnTo>
                                  <a:pt x="273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7339806" y="63500"/>
                            <a:ext cx="432593" cy="737393"/>
                          </a:xfrm>
                          <a:custGeom>
                            <a:avLst/>
                            <a:pathLst>
                              <a:path w="432593" h="737393">
                                <a:moveTo>
                                  <a:pt x="0" y="0"/>
                                </a:moveTo>
                                <a:lnTo>
                                  <a:pt x="79375" y="85725"/>
                                </a:lnTo>
                                <a:lnTo>
                                  <a:pt x="112712" y="134937"/>
                                </a:lnTo>
                                <a:lnTo>
                                  <a:pt x="140493" y="187325"/>
                                </a:lnTo>
                                <a:lnTo>
                                  <a:pt x="161925" y="242887"/>
                                </a:lnTo>
                                <a:lnTo>
                                  <a:pt x="178593" y="300831"/>
                                </a:lnTo>
                                <a:lnTo>
                                  <a:pt x="188912" y="361156"/>
                                </a:lnTo>
                                <a:lnTo>
                                  <a:pt x="192087" y="423862"/>
                                </a:lnTo>
                                <a:lnTo>
                                  <a:pt x="185737" y="508793"/>
                                </a:lnTo>
                                <a:lnTo>
                                  <a:pt x="167481" y="590550"/>
                                </a:lnTo>
                                <a:lnTo>
                                  <a:pt x="137318" y="666750"/>
                                </a:lnTo>
                                <a:lnTo>
                                  <a:pt x="96837" y="737393"/>
                                </a:lnTo>
                                <a:lnTo>
                                  <a:pt x="432593" y="737393"/>
                                </a:lnTo>
                                <a:lnTo>
                                  <a:pt x="4325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41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63500"/>
                            <a:ext cx="6594475" cy="737393"/>
                          </a:xfrm>
                          <a:custGeom>
                            <a:avLst/>
                            <a:pathLst>
                              <a:path w="6594475" h="737393">
                                <a:moveTo>
                                  <a:pt x="0" y="0"/>
                                </a:moveTo>
                                <a:lnTo>
                                  <a:pt x="0" y="737393"/>
                                </a:lnTo>
                                <a:lnTo>
                                  <a:pt x="6497637" y="737393"/>
                                </a:lnTo>
                                <a:lnTo>
                                  <a:pt x="6457156" y="666750"/>
                                </a:lnTo>
                                <a:lnTo>
                                  <a:pt x="6427787" y="590550"/>
                                </a:lnTo>
                                <a:lnTo>
                                  <a:pt x="6408737" y="508793"/>
                                </a:lnTo>
                                <a:lnTo>
                                  <a:pt x="6402387" y="423862"/>
                                </a:lnTo>
                                <a:lnTo>
                                  <a:pt x="6405562" y="361156"/>
                                </a:lnTo>
                                <a:lnTo>
                                  <a:pt x="6415881" y="300831"/>
                                </a:lnTo>
                                <a:lnTo>
                                  <a:pt x="6432550" y="242887"/>
                                </a:lnTo>
                                <a:lnTo>
                                  <a:pt x="6454775" y="187325"/>
                                </a:lnTo>
                                <a:lnTo>
                                  <a:pt x="6481762" y="134937"/>
                                </a:lnTo>
                                <a:lnTo>
                                  <a:pt x="6515100" y="85725"/>
                                </a:lnTo>
                                <a:lnTo>
                                  <a:pt x="6594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41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7251700" y="0"/>
                            <a:ext cx="520700" cy="737393"/>
                          </a:xfrm>
                          <a:custGeom>
                            <a:avLst/>
                            <a:pathLst>
                              <a:path w="520700" h="737393">
                                <a:moveTo>
                                  <a:pt x="0" y="0"/>
                                </a:moveTo>
                                <a:lnTo>
                                  <a:pt x="60325" y="40481"/>
                                </a:lnTo>
                                <a:lnTo>
                                  <a:pt x="114300" y="88106"/>
                                </a:lnTo>
                                <a:lnTo>
                                  <a:pt x="161925" y="142081"/>
                                </a:lnTo>
                                <a:lnTo>
                                  <a:pt x="203200" y="202406"/>
                                </a:lnTo>
                                <a:lnTo>
                                  <a:pt x="235743" y="267493"/>
                                </a:lnTo>
                                <a:lnTo>
                                  <a:pt x="260350" y="337343"/>
                                </a:lnTo>
                                <a:lnTo>
                                  <a:pt x="274637" y="410368"/>
                                </a:lnTo>
                                <a:lnTo>
                                  <a:pt x="280193" y="487362"/>
                                </a:lnTo>
                                <a:lnTo>
                                  <a:pt x="276225" y="554037"/>
                                </a:lnTo>
                                <a:lnTo>
                                  <a:pt x="265112" y="617537"/>
                                </a:lnTo>
                                <a:lnTo>
                                  <a:pt x="246062" y="679450"/>
                                </a:lnTo>
                                <a:lnTo>
                                  <a:pt x="221456" y="737393"/>
                                </a:lnTo>
                                <a:lnTo>
                                  <a:pt x="520700" y="737393"/>
                                </a:lnTo>
                                <a:lnTo>
                                  <a:pt x="52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56A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6682581" cy="737393"/>
                          </a:xfrm>
                          <a:custGeom>
                            <a:avLst/>
                            <a:pathLst>
                              <a:path w="6682581" h="737393">
                                <a:moveTo>
                                  <a:pt x="0" y="0"/>
                                </a:moveTo>
                                <a:lnTo>
                                  <a:pt x="0" y="737393"/>
                                </a:lnTo>
                                <a:lnTo>
                                  <a:pt x="6461125" y="737393"/>
                                </a:lnTo>
                                <a:lnTo>
                                  <a:pt x="6435725" y="679450"/>
                                </a:lnTo>
                                <a:lnTo>
                                  <a:pt x="6417468" y="617537"/>
                                </a:lnTo>
                                <a:lnTo>
                                  <a:pt x="6406356" y="554037"/>
                                </a:lnTo>
                                <a:lnTo>
                                  <a:pt x="6402387" y="487362"/>
                                </a:lnTo>
                                <a:lnTo>
                                  <a:pt x="6407943" y="410368"/>
                                </a:lnTo>
                                <a:lnTo>
                                  <a:pt x="6422231" y="337343"/>
                                </a:lnTo>
                                <a:lnTo>
                                  <a:pt x="6446837" y="267493"/>
                                </a:lnTo>
                                <a:lnTo>
                                  <a:pt x="6479381" y="202406"/>
                                </a:lnTo>
                                <a:lnTo>
                                  <a:pt x="6520656" y="142081"/>
                                </a:lnTo>
                                <a:lnTo>
                                  <a:pt x="6568281" y="88106"/>
                                </a:lnTo>
                                <a:lnTo>
                                  <a:pt x="6622256" y="40481"/>
                                </a:lnTo>
                                <a:lnTo>
                                  <a:pt x="6682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56A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f67514363f184f82"/>
                          <a:stretch/>
                        </pic:blipFill>
                        <pic:spPr>
                          <a:xfrm rot="0">
                            <a:off x="6584156" y="63500"/>
                            <a:ext cx="772318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1d649b1eb1374eb4"/>
                          <a:stretch/>
                        </pic:blipFill>
                        <pic:spPr>
                          <a:xfrm rot="0">
                            <a:off x="398639" y="123103"/>
                            <a:ext cx="2710320" cy="646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6"/>
          <w:sz w:val="42"/>
          <w:szCs w:val="42"/>
          <w:spacing w:val="-7"/>
          <w:strike w:val="0"/>
          <w:u w:val="none"/>
        </w:rPr>
        <w:t>P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42"/>
          <w:szCs w:val="42"/>
          <w:spacing w:val="2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5"/>
          <w:sz w:val="42"/>
          <w:szCs w:val="42"/>
          <w:spacing w:val="2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5"/>
          <w:sz w:val="42"/>
          <w:szCs w:val="42"/>
          <w:spacing w:val="3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42"/>
          <w:szCs w:val="42"/>
          <w:spacing w:val="2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6"/>
          <w:sz w:val="42"/>
          <w:szCs w:val="42"/>
          <w:spacing w:val="3"/>
          <w:strike w:val="0"/>
          <w:u w:val="none"/>
        </w:rPr>
        <w:t>t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2"/>
          <w:strike w:val="0"/>
          <w:u w:val="none"/>
        </w:rPr>
        <w:t>/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42"/>
          <w:szCs w:val="42"/>
          <w:spacing w:val="3"/>
          <w:strike w:val="0"/>
          <w:u w:val="none"/>
        </w:rPr>
        <w:t>C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42"/>
          <w:szCs w:val="42"/>
          <w:spacing w:val="3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5"/>
          <w:sz w:val="42"/>
          <w:szCs w:val="42"/>
          <w:spacing w:val="2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5"/>
          <w:sz w:val="42"/>
          <w:szCs w:val="42"/>
          <w:spacing w:val="3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0"/>
          <w:sz w:val="42"/>
          <w:szCs w:val="42"/>
          <w:spacing w:val="2"/>
          <w:strike w:val="0"/>
          <w:u w:val="none"/>
        </w:rPr>
        <w:t>g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42"/>
          <w:szCs w:val="42"/>
          <w:spacing w:val="3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42"/>
          <w:szCs w:val="42"/>
          <w:spacing w:val="2"/>
          <w:strike w:val="0"/>
          <w:u w:val="none"/>
        </w:rPr>
        <w:t>v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5"/>
          <w:sz w:val="42"/>
          <w:szCs w:val="42"/>
          <w:spacing w:val="3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5"/>
          <w:sz w:val="42"/>
          <w:szCs w:val="42"/>
          <w:spacing w:val="2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42"/>
          <w:szCs w:val="42"/>
          <w:spacing w:val="0"/>
          <w:strike w:val="0"/>
          <w:u w:val="none"/>
        </w:rPr>
        <w:t>G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42"/>
          <w:szCs w:val="42"/>
          <w:spacing w:val="0"/>
          <w:strike w:val="0"/>
          <w:u w:val="none"/>
        </w:rPr>
        <w:t>u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42"/>
          <w:szCs w:val="42"/>
          <w:spacing w:val="0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42"/>
          <w:szCs w:val="42"/>
          <w:spacing w:val="0"/>
          <w:strike w:val="0"/>
          <w:u w:val="none"/>
        </w:rPr>
        <w:t>d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5"/>
          <w:sz w:val="42"/>
          <w:szCs w:val="42"/>
          <w:spacing w:val="1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6"/>
          <w:sz w:val="42"/>
          <w:szCs w:val="42"/>
          <w:spacing w:val="1"/>
          <w:strike w:val="0"/>
          <w:u w:val="none"/>
        </w:rPr>
        <w:t>t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42"/>
          <w:szCs w:val="42"/>
          <w:spacing w:val="0"/>
          <w:strike w:val="0"/>
          <w:u w:val="none"/>
        </w:rPr>
        <w:t>H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5"/>
          <w:sz w:val="42"/>
          <w:szCs w:val="42"/>
          <w:spacing w:val="0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42"/>
          <w:szCs w:val="42"/>
          <w:spacing w:val="0"/>
          <w:strike w:val="0"/>
          <w:u w:val="none"/>
        </w:rPr>
        <w:t>l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42"/>
          <w:szCs w:val="42"/>
          <w:spacing w:val="1"/>
          <w:strike w:val="0"/>
          <w:u w:val="none"/>
        </w:rPr>
        <w:t>p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42"/>
          <w:szCs w:val="42"/>
          <w:spacing w:val="0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42"/>
          <w:szCs w:val="42"/>
          <w:spacing w:val="0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0"/>
          <w:sz w:val="42"/>
          <w:szCs w:val="42"/>
          <w:spacing w:val="1"/>
          <w:strike w:val="0"/>
          <w:u w:val="none"/>
        </w:rPr>
        <w:t>g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1"/>
          <w:sz w:val="42"/>
          <w:szCs w:val="42"/>
          <w:spacing w:val="-16"/>
          <w:strike w:val="0"/>
          <w:u w:val="none"/>
        </w:rPr>
        <w:t>F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42"/>
          <w:szCs w:val="42"/>
          <w:spacing w:val="0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42"/>
          <w:szCs w:val="42"/>
          <w:spacing w:val="0"/>
          <w:strike w:val="0"/>
          <w:u w:val="none"/>
        </w:rPr>
        <w:t>m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42"/>
          <w:szCs w:val="42"/>
          <w:spacing w:val="0"/>
          <w:strike w:val="0"/>
          <w:u w:val="none"/>
        </w:rPr>
        <w:t>ili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5"/>
          <w:sz w:val="42"/>
          <w:szCs w:val="42"/>
          <w:spacing w:val="0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6"/>
          <w:sz w:val="42"/>
          <w:szCs w:val="42"/>
          <w:spacing w:val="0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42"/>
          <w:szCs w:val="42"/>
          <w:spacing w:val="0"/>
          <w:strike w:val="0"/>
          <w:u w:val="none"/>
        </w:rPr>
        <w:t>C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42"/>
          <w:szCs w:val="42"/>
          <w:spacing w:val="0"/>
          <w:strike w:val="0"/>
          <w:u w:val="none"/>
        </w:rPr>
        <w:t>p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5"/>
          <w:sz w:val="42"/>
          <w:szCs w:val="42"/>
          <w:spacing w:val="1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9"/>
          <w:sz w:val="42"/>
          <w:szCs w:val="42"/>
          <w:spacing w:val="0"/>
          <w:strike w:val="0"/>
          <w:u w:val="none"/>
        </w:rPr>
        <w:t>W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42"/>
          <w:szCs w:val="42"/>
          <w:spacing w:val="1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6"/>
          <w:sz w:val="42"/>
          <w:szCs w:val="42"/>
          <w:spacing w:val="0"/>
          <w:strike w:val="0"/>
          <w:u w:val="none"/>
        </w:rPr>
        <w:t>t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42"/>
          <w:szCs w:val="42"/>
          <w:spacing w:val="1"/>
          <w:strike w:val="0"/>
          <w:u w:val="none"/>
        </w:rPr>
        <w:t>h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6"/>
          <w:sz w:val="42"/>
          <w:szCs w:val="42"/>
          <w:spacing w:val="0"/>
          <w:strike w:val="0"/>
          <w:u w:val="none"/>
        </w:rPr>
        <w:t>t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42"/>
          <w:szCs w:val="42"/>
          <w:spacing w:val="1"/>
          <w:strike w:val="0"/>
          <w:u w:val="none"/>
        </w:rPr>
        <w:t>h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5"/>
          <w:sz w:val="42"/>
          <w:szCs w:val="42"/>
          <w:spacing w:val="0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42"/>
          <w:szCs w:val="42"/>
          <w:spacing w:val="0"/>
          <w:strike w:val="0"/>
          <w:u w:val="none"/>
        </w:rPr>
        <w:t>C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5"/>
          <w:sz w:val="42"/>
          <w:szCs w:val="42"/>
          <w:spacing w:val="0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42"/>
          <w:szCs w:val="42"/>
          <w:spacing w:val="0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42"/>
          <w:szCs w:val="42"/>
          <w:spacing w:val="-9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42"/>
          <w:szCs w:val="42"/>
          <w:spacing w:val="0"/>
          <w:strike w:val="0"/>
          <w:u w:val="none"/>
        </w:rPr>
        <w:t>v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42"/>
          <w:szCs w:val="42"/>
          <w:spacing w:val="0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5"/>
          <w:sz w:val="42"/>
          <w:szCs w:val="42"/>
          <w:spacing w:val="7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42"/>
          <w:szCs w:val="42"/>
          <w:spacing w:val="0"/>
          <w:strike w:val="0"/>
          <w:u w:val="none"/>
        </w:rPr>
        <w:t>u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6"/>
          <w:sz w:val="42"/>
          <w:szCs w:val="42"/>
          <w:spacing w:val="0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42"/>
          <w:szCs w:val="42"/>
          <w:spacing w:val="0"/>
          <w:strike w:val="0"/>
          <w:u w:val="none"/>
        </w:rPr>
        <w:t>Di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6"/>
          <w:sz w:val="42"/>
          <w:szCs w:val="42"/>
          <w:spacing w:val="0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5"/>
          <w:sz w:val="42"/>
          <w:szCs w:val="42"/>
          <w:spacing w:val="0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42"/>
          <w:szCs w:val="42"/>
          <w:spacing w:val="0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6"/>
          <w:sz w:val="42"/>
          <w:szCs w:val="42"/>
          <w:spacing w:val="0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5"/>
          <w:sz w:val="42"/>
          <w:szCs w:val="42"/>
          <w:spacing w:val="0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6"/>
          <w:sz w:val="42"/>
          <w:szCs w:val="42"/>
          <w:spacing w:val="0"/>
          <w:strike w:val="0"/>
          <w:u w:val="none"/>
        </w:rPr>
        <w:t>2019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1"/>
          <w:sz w:val="42"/>
          <w:szCs w:val="42"/>
          <w:spacing w:val="0"/>
          <w:strike w:val="0"/>
          <w:u w:val="none"/>
        </w:rPr>
        <w:t>(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42"/>
          <w:szCs w:val="42"/>
          <w:spacing w:val="0"/>
          <w:strike w:val="0"/>
          <w:u w:val="none"/>
        </w:rPr>
        <w:t>C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7"/>
          <w:sz w:val="42"/>
          <w:szCs w:val="42"/>
          <w:spacing w:val="-8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5"/>
          <w:sz w:val="42"/>
          <w:szCs w:val="42"/>
          <w:spacing w:val="0"/>
          <w:strike w:val="0"/>
          <w:u w:val="none"/>
        </w:rPr>
        <w:t>V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6"/>
          <w:sz w:val="42"/>
          <w:szCs w:val="42"/>
          <w:spacing w:val="0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42"/>
          <w:szCs w:val="42"/>
          <w:spacing w:val="0"/>
          <w:strike w:val="0"/>
          <w:u w:val="none"/>
        </w:rPr>
        <w:t>D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80"/>
          <w:sz w:val="42"/>
          <w:szCs w:val="42"/>
          <w:spacing w:val="0"/>
          <w:strike w:val="0"/>
          <w:u w:val="none"/>
        </w:rPr>
        <w:t>-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6"/>
          <w:sz w:val="42"/>
          <w:szCs w:val="42"/>
          <w:spacing w:val="0"/>
          <w:strike w:val="0"/>
          <w:u w:val="none"/>
        </w:rPr>
        <w:t>19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1"/>
          <w:sz w:val="42"/>
          <w:szCs w:val="4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jc w:val="both"/>
        <w:ind w:firstLine="0" w:left="0" w:right="-19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2"/>
          <w:strike w:val="0"/>
          <w:u w:val="none"/>
        </w:rPr>
        <w:t>19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mmun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—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—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K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t>w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6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jc w:val="both"/>
        <w:ind w:firstLine="0" w:left="900" w:right="520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569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41820</wp:posOffset>
                </wp:positionV>
                <wp:extent cx="78581" cy="79375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9375"/>
                        </a:xfrm>
                        <a:custGeom>
                          <a:avLst/>
                          <a:pathLst>
                            <a:path w="78581" h="79375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906"/>
                              </a:lnTo>
                              <a:lnTo>
                                <a:pt x="3175" y="24606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6200"/>
                              </a:lnTo>
                              <a:lnTo>
                                <a:pt x="38893" y="79375"/>
                              </a:lnTo>
                              <a:lnTo>
                                <a:pt x="54768" y="76200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4606"/>
                              </a:lnTo>
                              <a:lnTo>
                                <a:pt x="67468" y="11906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2"/>
          <w:strike w:val="0"/>
          <w:u w:val="none"/>
        </w:rPr>
        <w:t>19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2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hum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jc w:val="left"/>
        <w:ind w:firstLine="0" w:left="900" w:right="495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570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44995</wp:posOffset>
                </wp:positionV>
                <wp:extent cx="78581" cy="78581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2"/>
          <w:strike w:val="0"/>
          <w:u w:val="none"/>
        </w:rPr>
        <w:t>19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jc w:val="left"/>
        <w:ind w:firstLine="0" w:left="900" w:right="495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571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18008</wp:posOffset>
                </wp:positionV>
                <wp:extent cx="78581" cy="78581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1"/>
          <w:strike w:val="0"/>
          <w:u w:val="none"/>
        </w:rPr>
        <w:t>19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jc w:val="left"/>
        <w:ind w:firstLine="0" w:left="900" w:right="495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572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29120</wp:posOffset>
                </wp:positionV>
                <wp:extent cx="78581" cy="78581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ill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7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jc w:val="both"/>
        <w:ind w:firstLine="0" w:left="900" w:right="510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573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40233</wp:posOffset>
                </wp:positionV>
                <wp:extent cx="78581" cy="78581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2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7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8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numb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8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pub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9"/>
          <w:strike w:val="0"/>
          <w:u w:val="none"/>
        </w:rPr>
        <w:t>bu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ind w:firstLine="0" w:left="476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567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86524</wp:posOffset>
                </wp:positionV>
                <wp:extent cx="2752344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52344" cy="0"/>
                        </a:xfrm>
                        <a:custGeom>
                          <a:avLst/>
                          <a:pathLst>
                            <a:path w="2752344" h="0">
                              <a:moveTo>
                                <a:pt x="0" y="0"/>
                              </a:moveTo>
                              <a:lnTo>
                                <a:pt x="27523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C62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8" locked="0" simplePos="0" distL="114300" distT="0" distR="114300" distB="0" behindDoc="1">
                <wp:simplePos x="0" y="0"/>
                <wp:positionH relativeFrom="page">
                  <wp:posOffset>4562855</wp:posOffset>
                </wp:positionH>
                <wp:positionV relativeFrom="paragraph">
                  <wp:posOffset>86524</wp:posOffset>
                </wp:positionV>
                <wp:extent cx="2752344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52344" cy="0"/>
                        </a:xfrm>
                        <a:custGeom>
                          <a:avLst/>
                          <a:pathLst>
                            <a:path w="2752344" h="0">
                              <a:moveTo>
                                <a:pt x="0" y="0"/>
                              </a:moveTo>
                              <a:lnTo>
                                <a:pt x="27523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C62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1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SS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-7"/>
          <w:strike w:val="0"/>
          <w:u w:val="none"/>
        </w:rPr>
        <w:t>F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1"/>
          <w:strike w:val="0"/>
          <w:u w:val="none"/>
        </w:rPr>
        <w:t>il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ti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2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ti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jc w:val="left"/>
        <w:ind w:firstLine="0" w:left="0" w:right="-42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2"/>
          <w:strike w:val="0"/>
          <w:u w:val="none"/>
        </w:rPr>
        <w:t>19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2"/>
          <w:strike w:val="0"/>
          <w:u w:val="none"/>
        </w:rPr>
        <w:ind w:firstLine="0" w:left="90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574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30549</wp:posOffset>
                </wp:positionV>
                <wp:extent cx="78581" cy="78581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2"/>
          <w:strike w:val="0"/>
          <w:u w:val="none"/>
        </w:rPr>
        <w:t>19.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jc w:val="both"/>
        <w:ind w:firstLine="0" w:left="1350" w:right="520"/>
        <w:spacing w:before="76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1"/>
          <w:strike w:val="0"/>
          <w:u w:val="none"/>
        </w:rPr>
        <w:t>19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jc w:val="left"/>
        <w:ind w:firstLine="0" w:left="900" w:right="4273"/>
        <w:spacing w:before="0" w:after="0" w:lineRule="auto" w:line="255"/>
        <w:widowControl w:val="0"/>
      </w:pPr>
      <w:r>
        <mc:AlternateContent>
          <mc:Choice Requires="wps">
            <w:drawing>
              <wp:anchor allowOverlap="1" layoutInCell="0" relativeHeight="56" locked="0" simplePos="0" distL="114300" distT="0" distR="114300" distB="0" behindDoc="1">
                <wp:simplePos x="0" y="0"/>
                <wp:positionH relativeFrom="page">
                  <wp:posOffset>884174</wp:posOffset>
                </wp:positionH>
                <wp:positionV relativeFrom="paragraph">
                  <wp:posOffset>-50502</wp:posOffset>
                </wp:positionV>
                <wp:extent cx="5976619" cy="1413763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6619" cy="1413763"/>
                        </a:xfrm>
                        <a:custGeom>
                          <a:avLst/>
                          <a:pathLst>
                            <a:path w="5976619" h="1413763">
                              <a:moveTo>
                                <a:pt x="0" y="0"/>
                              </a:moveTo>
                              <a:lnTo>
                                <a:pt x="0" y="1413763"/>
                              </a:lnTo>
                              <a:lnTo>
                                <a:pt x="5976619" y="1413763"/>
                              </a:lnTo>
                              <a:lnTo>
                                <a:pt x="59766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6F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:</w:t>
      </w:r>
    </w:p>
    <w:p>
      <w:pPr>
        <w:ind w:firstLine="0" w:left="900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hyperlink r:id="Rbafe2910588f4ac0"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3"/>
            <w:strike w:val="0"/>
            <w:u w:val="none"/>
          </w:rPr>
          <w:t>tt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p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0"/>
            <w:szCs w:val="20"/>
            <w:spacing w:val="3"/>
            <w:strike w:val="0"/>
            <w:u w:val="none"/>
          </w:rPr>
          <w:t>: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>//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3"/>
            <w:strike w:val="0"/>
            <w:u w:val="none"/>
          </w:rPr>
          <w:t>ww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-7"/>
            <w:strike w:val="0"/>
            <w:u w:val="none"/>
          </w:rPr>
          <w:t>w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2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3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d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4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3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0"/>
            <w:szCs w:val="20"/>
            <w:spacing w:val="3"/>
            <w:strike w:val="0"/>
            <w:u w:val="none"/>
          </w:rPr>
          <w:t>g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3"/>
            <w:strike w:val="0"/>
            <w:u w:val="none"/>
          </w:rPr>
          <w:t>v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4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3"/>
            <w:strike w:val="0"/>
            <w:u w:val="none"/>
          </w:rPr>
          <w:t>v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3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6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u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s/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4"/>
            <w:strike w:val="0"/>
            <w:u w:val="none"/>
          </w:rPr>
          <w:t>2019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-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3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3"/>
            <w:strike w:val="0"/>
            <w:u w:val="none"/>
          </w:rPr>
          <w:t>v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>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3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nd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3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3"/>
            <w:strike w:val="0"/>
            <w:u w:val="none"/>
          </w:rPr>
          <w:t>x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3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4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3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m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3"/>
            <w:strike w:val="0"/>
            <w:u w:val="none"/>
          </w:rPr>
          <w:t>l</w:t>
        </w:r>
      </w:hyperlink>
    </w:p>
    <w:p>
      <w:pPr>
        <w:jc w:val="left"/>
        <w:ind w:firstLine="0" w:left="900" w:right="2954"/>
        <w:spacing w:before="96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2019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4761a0e47751448e"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3"/>
            <w:strike w:val="0"/>
            <w:u w:val="none"/>
          </w:rPr>
          <w:t>tt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p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0"/>
            <w:szCs w:val="20"/>
            <w:spacing w:val="2"/>
            <w:strike w:val="0"/>
            <w:u w:val="none"/>
          </w:rPr>
          <w:t>: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//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3"/>
            <w:strike w:val="0"/>
            <w:u w:val="none"/>
          </w:rPr>
          <w:t>ww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-7"/>
            <w:strike w:val="0"/>
            <w:u w:val="none"/>
          </w:rPr>
          <w:t>w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3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d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3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3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0"/>
            <w:szCs w:val="20"/>
            <w:spacing w:val="2"/>
            <w:strike w:val="0"/>
            <w:u w:val="none"/>
          </w:rPr>
          <w:t>g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3"/>
            <w:strike w:val="0"/>
            <w:u w:val="none"/>
          </w:rPr>
          <w:t>v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2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-1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2"/>
            <w:strike w:val="0"/>
            <w:u w:val="none"/>
          </w:rPr>
          <w:t>v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3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6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u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s/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3"/>
            <w:strike w:val="0"/>
            <w:u w:val="none"/>
          </w:rPr>
          <w:t>2019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-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3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3"/>
            <w:strike w:val="0"/>
            <w:u w:val="none"/>
          </w:rPr>
          <w:t>v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/s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p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3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3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3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82"/>
            <w:sz w:val="20"/>
            <w:szCs w:val="20"/>
            <w:spacing w:val="2"/>
            <w:strike w:val="0"/>
            <w:u w:val="none"/>
          </w:rPr>
          <w:t>f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3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3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-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0"/>
            <w:szCs w:val="20"/>
            <w:spacing w:val="3"/>
            <w:strike w:val="0"/>
            <w:u w:val="none"/>
          </w:rPr>
          <w:t>g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2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up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s/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2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3"/>
            <w:strike w:val="0"/>
            <w:u w:val="none"/>
          </w:rPr>
          <w:t>il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d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2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3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-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3"/>
            <w:strike w:val="0"/>
            <w:u w:val="none"/>
          </w:rPr>
          <w:t>f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2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q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3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2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m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3"/>
            <w:strike w:val="0"/>
            <w:u w:val="none"/>
          </w:rPr>
          <w:t>l</w:t>
        </w:r>
      </w:hyperlink>
    </w:p>
    <w:p>
      <w:pPr>
        <w:rPr>
          <w:b w:val="0"/>
          <w:bCs w:val="0"/>
          <w:i w:val="0"/>
          <w:iCs w:val="0"/>
          <w:sz w:val="14"/>
          <w:szCs w:val="14"/>
          <w:u w:val="none"/>
        </w:rPr>
        <w:spacing w:before="0" w:after="0" w:lineRule="exact" w:line="140"/>
      </w:pPr>
    </w:p>
    <w:p>
      <w:pPr>
        <w:jc w:val="left"/>
        <w:ind w:firstLine="0" w:left="900" w:right="2661"/>
        <w:spacing w:before="0" w:after="0" w:lineRule="auto" w:line="235"/>
        <w:widowControl w:val="0"/>
      </w:pPr>
      <w:hyperlink r:id="Re5a7b5e4a8e2452f"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5"/>
            <w:strike w:val="0"/>
            <w:u w:val="none"/>
          </w:rPr>
          <w:t>tt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p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5"/>
            <w:strike w:val="0"/>
            <w:u w:val="none"/>
          </w:rPr>
          <w:t>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0"/>
            <w:szCs w:val="20"/>
            <w:spacing w:val="5"/>
            <w:strike w:val="0"/>
            <w:u w:val="none"/>
          </w:rPr>
          <w:t>: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5"/>
            <w:strike w:val="0"/>
            <w:u w:val="none"/>
          </w:rPr>
          <w:t>//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6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5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5"/>
            <w:strike w:val="0"/>
            <w:u w:val="none"/>
          </w:rPr>
          <w:t>l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5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20"/>
            <w:szCs w:val="20"/>
            <w:spacing w:val="5"/>
            <w:strike w:val="0"/>
            <w:u w:val="none"/>
          </w:rPr>
          <w:t>y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5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6"/>
            <w:strike w:val="0"/>
            <w:u w:val="none"/>
          </w:rPr>
          <w:t>il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d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5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5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5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5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5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0"/>
            <w:szCs w:val="20"/>
            <w:spacing w:val="6"/>
            <w:strike w:val="0"/>
            <w:u w:val="none"/>
          </w:rPr>
          <w:t>g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5"/>
            <w:strike w:val="0"/>
            <w:u w:val="none"/>
          </w:rPr>
          <w:t>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5"/>
            <w:sz w:val="20"/>
            <w:szCs w:val="20"/>
            <w:spacing w:val="5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0"/>
            <w:szCs w:val="20"/>
            <w:spacing w:val="5"/>
            <w:strike w:val="0"/>
            <w:u w:val="none"/>
          </w:rPr>
          <w:t>g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5"/>
            <w:strike w:val="0"/>
            <w:u w:val="none"/>
          </w:rPr>
          <w:t>li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5"/>
            <w:strike w:val="0"/>
            <w:u w:val="none"/>
          </w:rPr>
          <w:t>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6"/>
            <w:strike w:val="0"/>
            <w:u w:val="none"/>
          </w:rPr>
          <w:t>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5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5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5"/>
            <w:strike w:val="0"/>
            <w:u w:val="none"/>
          </w:rPr>
          <w:t>l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5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5"/>
            <w:strike w:val="0"/>
            <w:u w:val="none"/>
          </w:rPr>
          <w:t>-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6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5"/>
            <w:strike w:val="0"/>
            <w:u w:val="none"/>
          </w:rPr>
          <w:t>ss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u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5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5"/>
            <w:strike w:val="0"/>
            <w:u w:val="none"/>
          </w:rPr>
          <w:t>s/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5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5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nd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6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5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5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5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5"/>
            <w:strike w:val="0"/>
            <w:u w:val="none"/>
          </w:rPr>
          <w:t>s/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5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6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5"/>
            <w:strike w:val="0"/>
            <w:u w:val="none"/>
          </w:rPr>
          <w:t>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5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5"/>
            <w:strike w:val="0"/>
            <w:u w:val="none"/>
          </w:rPr>
          <w:t>-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5"/>
            <w:strike w:val="0"/>
            <w:u w:val="none"/>
          </w:rPr>
          <w:t>l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5"/>
            <w:strike w:val="0"/>
            <w:u w:val="none"/>
          </w:rPr>
          <w:t>un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0"/>
            <w:szCs w:val="20"/>
            <w:spacing w:val="5"/>
            <w:strike w:val="0"/>
            <w:u w:val="none"/>
          </w:rPr>
          <w:t>g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5"/>
            <w:strike w:val="0"/>
            <w:u w:val="none"/>
          </w:rPr>
          <w:t>s/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2"/>
            <w:strike w:val="0"/>
            <w:u w:val="none"/>
          </w:rPr>
          <w:t>P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5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0"/>
            <w:szCs w:val="20"/>
            <w:spacing w:val="5"/>
            <w:strike w:val="0"/>
            <w:u w:val="none"/>
          </w:rPr>
          <w:t>g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5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5"/>
            <w:strike w:val="0"/>
            <w:u w:val="none"/>
          </w:rPr>
          <w:t>s/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hyperlink r:id="R41c94443a2bd47cf"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0"/>
            <w:strike w:val="0"/>
            <w:u w:val="none"/>
          </w:rPr>
          <w:t>2019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none"/>
          </w:rPr>
          <w:t>-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-1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0"/>
            <w:strike w:val="0"/>
            <w:u w:val="none"/>
          </w:rPr>
          <w:t>l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none"/>
          </w:rPr>
          <w:t>-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6"/>
            <w:sz w:val="20"/>
            <w:szCs w:val="20"/>
            <w:spacing w:val="0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1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1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-3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4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0"/>
            <w:strike w:val="0"/>
            <w:u w:val="none"/>
          </w:rPr>
          <w:t>u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none"/>
          </w:rPr>
          <w:t>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none"/>
          </w:rPr>
          <w:t>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1"/>
            <w:strike w:val="0"/>
            <w:u w:val="none"/>
          </w:rPr>
          <w:t>x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47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-1"/>
          <w:w w:val="100"/>
          <w:sz w:val="16"/>
          <w:szCs w:val="16"/>
          <w:spacing w:val="-27"/>
          <w:strike w:val="0"/>
          <w:u w:val="none"/>
        </w:rPr>
        <w:ind w:firstLine="0" w:left="287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28" w:footer="0" w:gutter="0" w:header="0" w:left="720" w:right="719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5764</wp:posOffset>
                </wp:positionH>
                <wp:positionV relativeFrom="paragraph">
                  <wp:posOffset>-36494</wp:posOffset>
                </wp:positionV>
                <wp:extent cx="7766635" cy="292608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66635" cy="292608"/>
                        </a:xfrm>
                        <a:custGeom>
                          <a:avLst/>
                          <a:pathLst>
                            <a:path w="7766635" h="292608">
                              <a:moveTo>
                                <a:pt x="0" y="0"/>
                              </a:moveTo>
                              <a:lnTo>
                                <a:pt x="0" y="292608"/>
                              </a:lnTo>
                              <a:lnTo>
                                <a:pt x="7766635" y="292608"/>
                              </a:lnTo>
                              <a:lnTo>
                                <a:pt x="77666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-9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-9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3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13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13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SS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4"/>
          <w:strike w:val="0"/>
          <w:u w:val="none"/>
        </w:rPr>
        <w:t xml:space="preserve"> </w:t>
      </w:r>
      <w:hyperlink r:id="Re4ab23529ce34414"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6"/>
            <w:szCs w:val="16"/>
            <w:spacing w:val="2"/>
            <w:strike w:val="0"/>
            <w:u w:val="none"/>
          </w:rPr>
          <w:t>ww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6"/>
            <w:szCs w:val="16"/>
            <w:spacing w:val="-5"/>
            <w:strike w:val="0"/>
            <w:u w:val="none"/>
          </w:rPr>
          <w:t>w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16"/>
            <w:szCs w:val="16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6"/>
            <w:szCs w:val="16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16"/>
            <w:sz w:val="16"/>
            <w:szCs w:val="16"/>
            <w:spacing w:val="2"/>
            <w:strike w:val="0"/>
            <w:u w:val="none"/>
          </w:rPr>
          <w:t>C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16"/>
            <w:szCs w:val="16"/>
            <w:spacing w:val="2"/>
            <w:strike w:val="0"/>
            <w:u w:val="none"/>
          </w:rPr>
          <w:t>T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S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6"/>
            <w:szCs w:val="16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16"/>
            <w:szCs w:val="16"/>
            <w:spacing w:val="2"/>
            <w:strike w:val="0"/>
            <w:u w:val="none"/>
          </w:rPr>
          <w:t>.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6"/>
            <w:szCs w:val="16"/>
            <w:spacing w:val="2"/>
            <w:strike w:val="0"/>
            <w:u w:val="none"/>
          </w:rPr>
          <w:t>o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6"/>
            <w:szCs w:val="16"/>
            <w:spacing w:val="2"/>
            <w:strike w:val="0"/>
            <w:u w:val="none"/>
          </w:rPr>
          <w:t>r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16"/>
            <w:szCs w:val="16"/>
            <w:spacing w:val="2"/>
            <w:strike w:val="0"/>
            <w:u w:val="none"/>
          </w:rPr>
          <w:t>g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 xml:space="preserve">                                                                            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3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-1"/>
          <w:w w:val="100"/>
          <w:sz w:val="16"/>
          <w:szCs w:val="16"/>
          <w:spacing w:val="-27"/>
          <w:strike w:val="0"/>
          <w:u w:val="none"/>
        </w:rPr>
        <w:t>1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jc w:val="left"/>
        <w:ind w:hanging="450" w:left="1350" w:right="3440"/>
        <w:spacing w:before="0" w:after="0" w:lineRule="auto" w:line="314"/>
        <w:widowControl w:val="0"/>
      </w:pPr>
      <w:r>
        <mc:AlternateContent>
          <mc:Choice Requires="wps">
            <w:drawing>
              <wp:anchor allowOverlap="1" layoutInCell="0" relativeHeight="56" locked="0" simplePos="0" distL="114300" distT="0" distR="114300" distB="0" behindDoc="1">
                <wp:simplePos x="0" y="0"/>
                <wp:positionH relativeFrom="page">
                  <wp:posOffset>893659</wp:posOffset>
                </wp:positionH>
                <wp:positionV relativeFrom="paragraph">
                  <wp:posOffset>-105409</wp:posOffset>
                </wp:positionV>
                <wp:extent cx="5976620" cy="1413765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6620" cy="1413765"/>
                        </a:xfrm>
                        <a:custGeom>
                          <a:avLst/>
                          <a:pathLst>
                            <a:path w="5976620" h="1413765">
                              <a:moveTo>
                                <a:pt x="0" y="0"/>
                              </a:moveTo>
                              <a:lnTo>
                                <a:pt x="0" y="1413765"/>
                              </a:lnTo>
                              <a:lnTo>
                                <a:pt x="5976620" y="1413765"/>
                              </a:lnTo>
                              <a:lnTo>
                                <a:pt x="59766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6F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2"/>
          <w:strike w:val="0"/>
          <w:u w:val="none"/>
        </w:rPr>
        <w:t>19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ind w:firstLine="0" w:left="135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ind w:firstLine="0" w:left="1350" w:right="-20"/>
        <w:spacing w:before="76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jc w:val="left"/>
        <w:ind w:firstLine="0" w:left="1350" w:right="3295"/>
        <w:spacing w:before="76" w:after="0" w:lineRule="auto" w:line="314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mmun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mmun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-1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1"/>
          <w:strike w:val="0"/>
          <w:u w:val="none"/>
        </w:rPr>
        <w:jc w:val="both"/>
        <w:ind w:firstLine="0" w:left="900" w:right="730"/>
        <w:spacing w:before="0" w:after="0" w:lineRule="auto" w:line="255"/>
        <w:widowControl w:val="0"/>
      </w:pPr>
      <w:r>
        <mc:AlternateContent>
          <mc:Choice Requires="wps">
            <w:drawing>
              <wp:anchor allowOverlap="1" layoutInCell="0" relativeHeight="2240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34111</wp:posOffset>
                </wp:positionV>
                <wp:extent cx="78581" cy="78581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mb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9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und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1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jc w:val="both"/>
        <w:ind w:firstLine="0" w:left="900" w:right="730"/>
        <w:spacing w:before="0" w:after="0" w:lineRule="auto" w:line="255"/>
        <w:widowControl w:val="0"/>
      </w:pPr>
      <w:r>
        <mc:AlternateContent>
          <mc:Choice Requires="wps">
            <w:drawing>
              <wp:anchor allowOverlap="1" layoutInCell="0" relativeHeight="2241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39668</wp:posOffset>
                </wp:positionV>
                <wp:extent cx="78581" cy="78581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mmun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numb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8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pub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mmun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jc w:val="left"/>
        <w:ind w:firstLine="0" w:left="900" w:right="705"/>
        <w:spacing w:before="0" w:after="0" w:lineRule="auto" w:line="255"/>
        <w:widowControl w:val="0"/>
      </w:pPr>
      <w:r>
        <mc:AlternateContent>
          <mc:Choice Requires="wps">
            <w:drawing>
              <wp:anchor allowOverlap="1" layoutInCell="0" relativeHeight="2242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36493</wp:posOffset>
                </wp:positionV>
                <wp:extent cx="78581" cy="79375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9375"/>
                        </a:xfrm>
                        <a:custGeom>
                          <a:avLst/>
                          <a:pathLst>
                            <a:path w="78581" h="79375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906"/>
                              </a:lnTo>
                              <a:lnTo>
                                <a:pt x="3175" y="24606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6200"/>
                              </a:lnTo>
                              <a:lnTo>
                                <a:pt x="38893" y="79375"/>
                              </a:lnTo>
                              <a:lnTo>
                                <a:pt x="54768" y="76200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4606"/>
                              </a:lnTo>
                              <a:lnTo>
                                <a:pt x="67468" y="11906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mb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jc w:val="both"/>
        <w:ind w:firstLine="0" w:left="900" w:right="729"/>
        <w:spacing w:before="0" w:after="0" w:lineRule="auto" w:line="255"/>
        <w:widowControl w:val="0"/>
      </w:pPr>
      <w:r>
        <mc:AlternateContent>
          <mc:Choice Requires="wps">
            <w:drawing>
              <wp:anchor allowOverlap="1" layoutInCell="0" relativeHeight="2243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27761</wp:posOffset>
                </wp:positionV>
                <wp:extent cx="78581" cy="79375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9375"/>
                        </a:xfrm>
                        <a:custGeom>
                          <a:avLst/>
                          <a:pathLst>
                            <a:path w="78581" h="79375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906"/>
                              </a:lnTo>
                              <a:lnTo>
                                <a:pt x="3175" y="24606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6200"/>
                              </a:lnTo>
                              <a:lnTo>
                                <a:pt x="38893" y="79375"/>
                              </a:lnTo>
                              <a:lnTo>
                                <a:pt x="54768" y="76200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4606"/>
                              </a:lnTo>
                              <a:lnTo>
                                <a:pt x="67468" y="11906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9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6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du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Y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il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’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sk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3"/>
          <w:strike w:val="0"/>
          <w:u w:val="none"/>
        </w:rPr>
        <w:t>: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Hy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upp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li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mb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jc w:val="left"/>
        <w:ind w:firstLine="0" w:left="900" w:right="1821"/>
        <w:spacing w:before="0" w:after="0" w:lineRule="auto" w:line="255"/>
        <w:widowControl w:val="0"/>
      </w:pPr>
      <w:r>
        <mc:AlternateContent>
          <mc:Choice Requires="wps">
            <w:drawing>
              <wp:anchor allowOverlap="1" layoutInCell="0" relativeHeight="2244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30757</wp:posOffset>
                </wp:positionV>
                <wp:extent cx="78581" cy="78581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60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ind w:firstLine="0" w:left="90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245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29170</wp:posOffset>
                </wp:positionV>
                <wp:extent cx="78581" cy="78581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6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ind w:firstLine="0" w:left="90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246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27493</wp:posOffset>
                </wp:positionV>
                <wp:extent cx="78581" cy="79375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9375"/>
                        </a:xfrm>
                        <a:custGeom>
                          <a:avLst/>
                          <a:pathLst>
                            <a:path w="78581" h="79375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906"/>
                              </a:lnTo>
                              <a:lnTo>
                                <a:pt x="3175" y="24606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6200"/>
                              </a:lnTo>
                              <a:lnTo>
                                <a:pt x="38893" y="79375"/>
                              </a:lnTo>
                              <a:lnTo>
                                <a:pt x="54768" y="76200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4606"/>
                              </a:lnTo>
                              <a:lnTo>
                                <a:pt x="67468" y="11906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6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jc w:val="left"/>
        <w:ind w:firstLine="0" w:left="900" w:right="1945"/>
        <w:spacing w:before="0" w:after="0" w:lineRule="auto" w:line="255"/>
        <w:widowControl w:val="0"/>
      </w:pPr>
      <w:r>
        <mc:AlternateContent>
          <mc:Choice Requires="wps">
            <w:drawing>
              <wp:anchor allowOverlap="1" layoutInCell="0" relativeHeight="2247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27245</wp:posOffset>
                </wp:positionV>
                <wp:extent cx="78581" cy="78581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upp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jc w:val="left"/>
        <w:ind w:firstLine="0" w:left="0" w:right="165"/>
        <w:spacing w:before="0" w:after="0" w:lineRule="auto" w:line="255"/>
        <w:widowControl w:val="0"/>
      </w:pPr>
      <w:r>
        <mc:AlternateContent>
          <mc:Choice Requires="wps">
            <w:drawing>
              <wp:anchor allowOverlap="1" layoutInCell="0" relativeHeight="2173" locked="0" simplePos="0" distL="114300" distT="0" distR="114300" distB="0" behindDoc="1">
                <wp:simplePos x="0" y="0"/>
                <wp:positionH relativeFrom="page">
                  <wp:posOffset>5971032</wp:posOffset>
                </wp:positionH>
                <wp:positionV relativeFrom="paragraph">
                  <wp:posOffset>485060</wp:posOffset>
                </wp:positionV>
                <wp:extent cx="1795017" cy="1252727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95017" cy="1252727"/>
                        </a:xfrm>
                        <a:custGeom>
                          <a:avLst/>
                          <a:pathLst>
                            <a:path w="1795017" h="1252727">
                              <a:moveTo>
                                <a:pt x="0" y="0"/>
                              </a:moveTo>
                              <a:lnTo>
                                <a:pt x="0" y="1252727"/>
                              </a:lnTo>
                              <a:lnTo>
                                <a:pt x="1795017" y="1252727"/>
                              </a:lnTo>
                              <a:lnTo>
                                <a:pt x="1795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62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28" w:footer="0" w:gutter="0" w:header="0" w:left="720" w:right="509" w:top="90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jc w:val="both"/>
        <w:ind w:firstLine="0" w:left="0" w:right="-19"/>
        <w:spacing w:before="0" w:after="0" w:lineRule="auto" w:line="254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6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6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4"/>
          <w:szCs w:val="4"/>
          <w:spacing w:val="5"/>
          <w:strike w:val="0"/>
          <w:u w:val="none"/>
        </w:rPr>
        <w:spacing w:before="0" w:after="0" w:lineRule="exact" w:line="47"/>
      </w:pPr>
      <w:r>
        <w:br w:type="column"/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jc w:val="left"/>
        <w:ind w:firstLine="0" w:left="0" w:right="-62"/>
        <w:spacing w:before="0" w:after="0" w:lineRule="exact" w:line="279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1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-10"/>
          <w:strike w:val="0"/>
          <w:u w:val="none"/>
        </w:rPr>
        <w:t>Y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9"/>
          <w:strike w:val="0"/>
          <w:u w:val="none"/>
        </w:rPr>
        <w:t>F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24"/>
          <w:strike w:val="0"/>
          <w:u w:val="none"/>
        </w:rPr>
        <w:t>L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4"/>
          <w:strike w:val="0"/>
          <w:u w:val="none"/>
        </w:rPr>
        <w:t>M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4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4"/>
          <w:strike w:val="0"/>
          <w:u w:val="none"/>
        </w:rPr>
        <w:t>M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4"/>
          <w:strike w:val="0"/>
          <w:u w:val="none"/>
        </w:rPr>
        <w:t>B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4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4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4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OO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3"/>
          <w:strike w:val="0"/>
          <w:u w:val="none"/>
        </w:rPr>
        <w:t>B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3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3"/>
          <w:strike w:val="0"/>
          <w:u w:val="none"/>
        </w:rPr>
        <w:t>H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7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V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3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3"/>
          <w:strike w:val="0"/>
          <w:u w:val="none"/>
        </w:rPr>
        <w:t>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3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28" w:footer="0" w:gutter="0" w:header="0" w:left="720" w:right="509" w:top="906"/>
          <w:pgNumType w:fmt="decimal"/>
          <w:cols w:equalWidth="0" w:num="2" w:space="708" w:sep="0">
            <w:col w:w="8461" w:space="351"/>
            <w:col w:w="219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2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-1"/>
          <w:w w:val="100"/>
          <w:sz w:val="16"/>
          <w:szCs w:val="16"/>
          <w:spacing w:val="19"/>
          <w:strike w:val="0"/>
          <w:u w:val="none"/>
        </w:rPr>
        <w:ind w:firstLine="0" w:left="287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28" w:footer="0" w:gutter="0" w:header="0" w:left="720" w:right="509" w:top="906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5764</wp:posOffset>
                </wp:positionH>
                <wp:positionV relativeFrom="paragraph">
                  <wp:posOffset>-36652</wp:posOffset>
                </wp:positionV>
                <wp:extent cx="7766635" cy="292608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66635" cy="292608"/>
                        </a:xfrm>
                        <a:custGeom>
                          <a:avLst/>
                          <a:pathLst>
                            <a:path w="7766635" h="292608">
                              <a:moveTo>
                                <a:pt x="0" y="0"/>
                              </a:moveTo>
                              <a:lnTo>
                                <a:pt x="0" y="292608"/>
                              </a:lnTo>
                              <a:lnTo>
                                <a:pt x="7766635" y="292608"/>
                              </a:lnTo>
                              <a:lnTo>
                                <a:pt x="77666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-9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-9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3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13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13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SS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4"/>
          <w:strike w:val="0"/>
          <w:u w:val="none"/>
        </w:rPr>
        <w:t xml:space="preserve"> </w:t>
      </w:r>
      <w:hyperlink r:id="Rdedb5a1f66a9466e"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6"/>
            <w:szCs w:val="16"/>
            <w:spacing w:val="2"/>
            <w:strike w:val="0"/>
            <w:u w:val="none"/>
          </w:rPr>
          <w:t>ww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6"/>
            <w:szCs w:val="16"/>
            <w:spacing w:val="-5"/>
            <w:strike w:val="0"/>
            <w:u w:val="none"/>
          </w:rPr>
          <w:t>w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16"/>
            <w:szCs w:val="16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6"/>
            <w:szCs w:val="16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16"/>
            <w:sz w:val="16"/>
            <w:szCs w:val="16"/>
            <w:spacing w:val="2"/>
            <w:strike w:val="0"/>
            <w:u w:val="none"/>
          </w:rPr>
          <w:t>C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16"/>
            <w:szCs w:val="16"/>
            <w:spacing w:val="2"/>
            <w:strike w:val="0"/>
            <w:u w:val="none"/>
          </w:rPr>
          <w:t>T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S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6"/>
            <w:szCs w:val="16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16"/>
            <w:szCs w:val="16"/>
            <w:spacing w:val="2"/>
            <w:strike w:val="0"/>
            <w:u w:val="none"/>
          </w:rPr>
          <w:t>.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6"/>
            <w:szCs w:val="16"/>
            <w:spacing w:val="2"/>
            <w:strike w:val="0"/>
            <w:u w:val="none"/>
          </w:rPr>
          <w:t>o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6"/>
            <w:szCs w:val="16"/>
            <w:spacing w:val="2"/>
            <w:strike w:val="0"/>
            <w:u w:val="none"/>
          </w:rPr>
          <w:t>r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16"/>
            <w:szCs w:val="16"/>
            <w:spacing w:val="2"/>
            <w:strike w:val="0"/>
            <w:u w:val="none"/>
          </w:rPr>
          <w:t>g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 xml:space="preserve">                                                                            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3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-1"/>
          <w:w w:val="100"/>
          <w:sz w:val="16"/>
          <w:szCs w:val="16"/>
          <w:spacing w:val="19"/>
          <w:strike w:val="0"/>
          <w:u w:val="none"/>
        </w:rPr>
        <w:t>2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5"/>
          <w:strike w:val="0"/>
          <w:u w:val="none"/>
        </w:rPr>
        <w:ind w:firstLine="0" w:left="480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444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80391</wp:posOffset>
                </wp:positionV>
                <wp:extent cx="2752344" cy="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52344" cy="0"/>
                        </a:xfrm>
                        <a:custGeom>
                          <a:avLst/>
                          <a:pathLst>
                            <a:path w="2752344" h="0">
                              <a:moveTo>
                                <a:pt x="0" y="0"/>
                              </a:moveTo>
                              <a:lnTo>
                                <a:pt x="27523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C62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45" locked="0" simplePos="0" distL="114300" distT="0" distR="114300" distB="0" behindDoc="1">
                <wp:simplePos x="0" y="0"/>
                <wp:positionH relativeFrom="page">
                  <wp:posOffset>4562855</wp:posOffset>
                </wp:positionH>
                <wp:positionV relativeFrom="paragraph">
                  <wp:posOffset>80391</wp:posOffset>
                </wp:positionV>
                <wp:extent cx="2752344" cy="0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52344" cy="0"/>
                        </a:xfrm>
                        <a:custGeom>
                          <a:avLst/>
                          <a:pathLst>
                            <a:path w="2752344" h="0">
                              <a:moveTo>
                                <a:pt x="0" y="0"/>
                              </a:moveTo>
                              <a:lnTo>
                                <a:pt x="27523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C62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SPO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5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5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2"/>
          <w:strike w:val="0"/>
          <w:u w:val="none"/>
        </w:rPr>
        <w:t>t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2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2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2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ti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li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19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jc w:val="left"/>
        <w:ind w:firstLine="0" w:left="0" w:right="-33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8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jc w:val="left"/>
        <w:ind w:firstLine="0" w:left="900" w:right="-33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446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37624</wp:posOffset>
                </wp:positionV>
                <wp:extent cx="78581" cy="79375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9375"/>
                        </a:xfrm>
                        <a:custGeom>
                          <a:avLst/>
                          <a:pathLst>
                            <a:path w="78581" h="79375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906"/>
                              </a:lnTo>
                              <a:lnTo>
                                <a:pt x="3175" y="24606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6200"/>
                              </a:lnTo>
                              <a:lnTo>
                                <a:pt x="38893" y="79375"/>
                              </a:lnTo>
                              <a:lnTo>
                                <a:pt x="54768" y="76200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4606"/>
                              </a:lnTo>
                              <a:lnTo>
                                <a:pt x="67468" y="11906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upd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pub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upd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pub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jc w:val="both"/>
        <w:ind w:firstLine="0" w:left="900" w:right="-8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447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35242</wp:posOffset>
                </wp:positionV>
                <wp:extent cx="78581" cy="78581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mmun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8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jc w:val="both"/>
        <w:ind w:firstLine="0" w:left="900" w:right="-8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448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36036</wp:posOffset>
                </wp:positionV>
                <wp:extent cx="78581" cy="78581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jc w:val="both"/>
        <w:ind w:firstLine="0" w:left="900" w:right="-8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449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36036</wp:posOffset>
                </wp:positionV>
                <wp:extent cx="78581" cy="79375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9375"/>
                        </a:xfrm>
                        <a:custGeom>
                          <a:avLst/>
                          <a:pathLst>
                            <a:path w="78581" h="79375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906"/>
                              </a:lnTo>
                              <a:lnTo>
                                <a:pt x="3175" y="24606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6200"/>
                              </a:lnTo>
                              <a:lnTo>
                                <a:pt x="38893" y="79375"/>
                              </a:lnTo>
                              <a:lnTo>
                                <a:pt x="54768" y="76200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4606"/>
                              </a:lnTo>
                              <a:lnTo>
                                <a:pt x="67468" y="11906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3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jc w:val="left"/>
        <w:ind w:hanging="450" w:left="1350" w:right="538"/>
        <w:spacing w:before="0" w:after="0" w:lineRule="auto" w:line="314"/>
        <w:widowControl w:val="0"/>
      </w:pPr>
      <w:r>
        <mc:AlternateContent>
          <mc:Choice Requires="wps">
            <w:drawing>
              <wp:anchor allowOverlap="1" layoutInCell="0" relativeHeight="2450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36831</wp:posOffset>
                </wp:positionV>
                <wp:extent cx="78581" cy="79375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9375"/>
                        </a:xfrm>
                        <a:custGeom>
                          <a:avLst/>
                          <a:pathLst>
                            <a:path w="78581" h="79375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906"/>
                              </a:lnTo>
                              <a:lnTo>
                                <a:pt x="3175" y="24606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6200"/>
                              </a:lnTo>
                              <a:lnTo>
                                <a:pt x="38893" y="79375"/>
                              </a:lnTo>
                              <a:lnTo>
                                <a:pt x="54768" y="76200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4606"/>
                              </a:lnTo>
                              <a:lnTo>
                                <a:pt x="67468" y="11906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und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2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ind w:firstLine="0" w:left="135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2"/>
          <w:strike w:val="0"/>
          <w:u w:val="none"/>
        </w:rPr>
        <w:jc w:val="left"/>
        <w:ind w:firstLine="0" w:left="1350" w:right="-33"/>
        <w:spacing w:before="76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2"/>
          <w:strike w:val="0"/>
          <w:u w:val="none"/>
        </w:rPr>
        <w:t>19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ind w:firstLine="0" w:left="1350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ind w:firstLine="0" w:left="1350" w:right="-20"/>
        <w:spacing w:before="76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jc w:val="left"/>
        <w:ind w:firstLine="0" w:left="900" w:right="1046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56" locked="0" simplePos="0" distL="114300" distT="0" distR="114300" distB="0" behindDoc="1">
                <wp:simplePos x="0" y="0"/>
                <wp:positionH relativeFrom="page">
                  <wp:posOffset>884174</wp:posOffset>
                </wp:positionH>
                <wp:positionV relativeFrom="paragraph">
                  <wp:posOffset>-149395</wp:posOffset>
                </wp:positionV>
                <wp:extent cx="5976619" cy="601573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6619" cy="601573"/>
                        </a:xfrm>
                        <a:custGeom>
                          <a:avLst/>
                          <a:pathLst>
                            <a:path w="5976619" h="601573">
                              <a:moveTo>
                                <a:pt x="0" y="0"/>
                              </a:moveTo>
                              <a:lnTo>
                                <a:pt x="0" y="601573"/>
                              </a:lnTo>
                              <a:lnTo>
                                <a:pt x="5976619" y="601573"/>
                              </a:lnTo>
                              <a:lnTo>
                                <a:pt x="59766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6F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mmun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ind w:firstLine="0" w:left="90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451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25361</wp:posOffset>
                </wp:positionV>
                <wp:extent cx="78581" cy="78581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ind w:firstLine="0" w:left="90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452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31622</wp:posOffset>
                </wp:positionV>
                <wp:extent cx="78581" cy="78581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3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jc w:val="both"/>
        <w:ind w:firstLine="0" w:left="900" w:right="-19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453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37089</wp:posOffset>
                </wp:positionV>
                <wp:extent cx="78581" cy="79375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9375"/>
                        </a:xfrm>
                        <a:custGeom>
                          <a:avLst/>
                          <a:pathLst>
                            <a:path w="78581" h="79375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906"/>
                              </a:lnTo>
                              <a:lnTo>
                                <a:pt x="3175" y="24606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6200"/>
                              </a:lnTo>
                              <a:lnTo>
                                <a:pt x="38893" y="79375"/>
                              </a:lnTo>
                              <a:lnTo>
                                <a:pt x="54768" y="76200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4606"/>
                              </a:lnTo>
                              <a:lnTo>
                                <a:pt x="67468" y="11906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9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mu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8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jc w:val="left"/>
        <w:ind w:firstLine="0" w:left="900" w:right="-33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454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37089</wp:posOffset>
                </wp:positionV>
                <wp:extent cx="78581" cy="78581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jc w:val="left"/>
        <w:ind w:firstLine="0" w:left="900" w:right="-34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455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31533</wp:posOffset>
                </wp:positionV>
                <wp:extent cx="78581" cy="78581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ss,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9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ind w:firstLine="0" w:left="90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456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38676</wp:posOffset>
                </wp:positionV>
                <wp:extent cx="78581" cy="78581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4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-1"/>
          <w:w w:val="100"/>
          <w:sz w:val="16"/>
          <w:szCs w:val="16"/>
          <w:spacing w:val="16"/>
          <w:strike w:val="0"/>
          <w:u w:val="none"/>
        </w:rPr>
        <w:ind w:firstLine="0" w:left="287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28" w:footer="0" w:gutter="0" w:header="0" w:left="720" w:right="708" w:top="656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5764</wp:posOffset>
                </wp:positionH>
                <wp:positionV relativeFrom="paragraph">
                  <wp:posOffset>-36850</wp:posOffset>
                </wp:positionV>
                <wp:extent cx="7766635" cy="292608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66635" cy="292608"/>
                        </a:xfrm>
                        <a:custGeom>
                          <a:avLst/>
                          <a:pathLst>
                            <a:path w="7766635" h="292608">
                              <a:moveTo>
                                <a:pt x="0" y="0"/>
                              </a:moveTo>
                              <a:lnTo>
                                <a:pt x="0" y="292608"/>
                              </a:lnTo>
                              <a:lnTo>
                                <a:pt x="7766635" y="292608"/>
                              </a:lnTo>
                              <a:lnTo>
                                <a:pt x="77666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-9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-9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3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13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13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SS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4"/>
          <w:strike w:val="0"/>
          <w:u w:val="none"/>
        </w:rPr>
        <w:t xml:space="preserve"> </w:t>
      </w:r>
      <w:hyperlink r:id="R0d39d70ef3714bc2"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6"/>
            <w:szCs w:val="16"/>
            <w:spacing w:val="2"/>
            <w:strike w:val="0"/>
            <w:u w:val="none"/>
          </w:rPr>
          <w:t>ww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6"/>
            <w:szCs w:val="16"/>
            <w:spacing w:val="-5"/>
            <w:strike w:val="0"/>
            <w:u w:val="none"/>
          </w:rPr>
          <w:t>w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16"/>
            <w:szCs w:val="16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6"/>
            <w:szCs w:val="16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16"/>
            <w:sz w:val="16"/>
            <w:szCs w:val="16"/>
            <w:spacing w:val="2"/>
            <w:strike w:val="0"/>
            <w:u w:val="none"/>
          </w:rPr>
          <w:t>C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16"/>
            <w:szCs w:val="16"/>
            <w:spacing w:val="2"/>
            <w:strike w:val="0"/>
            <w:u w:val="none"/>
          </w:rPr>
          <w:t>T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S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6"/>
            <w:szCs w:val="16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16"/>
            <w:szCs w:val="16"/>
            <w:spacing w:val="2"/>
            <w:strike w:val="0"/>
            <w:u w:val="none"/>
          </w:rPr>
          <w:t>.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6"/>
            <w:szCs w:val="16"/>
            <w:spacing w:val="2"/>
            <w:strike w:val="0"/>
            <w:u w:val="none"/>
          </w:rPr>
          <w:t>o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6"/>
            <w:szCs w:val="16"/>
            <w:spacing w:val="2"/>
            <w:strike w:val="0"/>
            <w:u w:val="none"/>
          </w:rPr>
          <w:t>r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16"/>
            <w:szCs w:val="16"/>
            <w:spacing w:val="2"/>
            <w:strike w:val="0"/>
            <w:u w:val="none"/>
          </w:rPr>
          <w:t>g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 xml:space="preserve">                                                                            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3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-1"/>
          <w:w w:val="100"/>
          <w:sz w:val="16"/>
          <w:szCs w:val="16"/>
          <w:spacing w:val="16"/>
          <w:strike w:val="0"/>
          <w:u w:val="none"/>
        </w:rPr>
        <w:t>3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1"/>
          <w:strike w:val="0"/>
          <w:u w:val="none"/>
        </w:rPr>
        <w:jc w:val="both"/>
        <w:ind w:firstLine="0" w:left="900" w:right="-19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226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21501</wp:posOffset>
                </wp:positionV>
                <wp:extent cx="78581" cy="78581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mp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hm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2"/>
          <w:strike w:val="0"/>
          <w:u w:val="none"/>
        </w:rPr>
        <w:jc w:val="left"/>
        <w:ind w:firstLine="0" w:left="900" w:right="-45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227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36582</wp:posOffset>
                </wp:positionV>
                <wp:extent cx="78581" cy="79375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9375"/>
                        </a:xfrm>
                        <a:custGeom>
                          <a:avLst/>
                          <a:pathLst>
                            <a:path w="78581" h="79375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906"/>
                              </a:lnTo>
                              <a:lnTo>
                                <a:pt x="3175" y="24606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6200"/>
                              </a:lnTo>
                              <a:lnTo>
                                <a:pt x="38893" y="79375"/>
                              </a:lnTo>
                              <a:lnTo>
                                <a:pt x="54768" y="76200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4606"/>
                              </a:lnTo>
                              <a:lnTo>
                                <a:pt x="67468" y="11906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2"/>
          <w:strike w:val="0"/>
          <w:u w:val="none"/>
        </w:rPr>
        <w:t>19.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ind w:firstLine="0" w:left="90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228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26968</wp:posOffset>
                </wp:positionV>
                <wp:extent cx="78581" cy="78581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mp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3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ind w:firstLine="0" w:left="90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229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43547</wp:posOffset>
                </wp:positionV>
                <wp:extent cx="78581" cy="78581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pu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ind w:firstLine="0" w:left="90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Gi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3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jc w:val="left"/>
        <w:ind w:firstLine="0" w:left="900" w:right="-35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230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33844</wp:posOffset>
                </wp:positionV>
                <wp:extent cx="78581" cy="78581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893"/>
                              </a:lnTo>
                              <a:lnTo>
                                <a:pt x="3175" y="54768"/>
                              </a:lnTo>
                              <a:lnTo>
                                <a:pt x="11112" y="66675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6675"/>
                              </a:lnTo>
                              <a:lnTo>
                                <a:pt x="75406" y="54768"/>
                              </a:lnTo>
                              <a:lnTo>
                                <a:pt x="78581" y="38893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unh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ind w:firstLine="0" w:left="1350" w:right="-20"/>
        <w:spacing w:before="0" w:after="0" w:lineRule="auto" w:line="235"/>
        <w:widowControl w:val="0"/>
      </w:pPr>
      <w:hyperlink r:id="Rbea6226cd9a44cf0"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4"/>
            <w:strike w:val="0"/>
            <w:u w:val="none"/>
          </w:rPr>
          <w:t>tt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4"/>
            <w:strike w:val="0"/>
            <w:u w:val="none"/>
          </w:rPr>
          <w:t>p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>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0"/>
            <w:szCs w:val="20"/>
            <w:spacing w:val="3"/>
            <w:strike w:val="0"/>
            <w:u w:val="none"/>
          </w:rPr>
          <w:t>: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>//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4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4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4"/>
            <w:strike w:val="0"/>
            <w:u w:val="none"/>
          </w:rPr>
          <w:t>f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3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4"/>
            <w:strike w:val="0"/>
            <w:u w:val="none"/>
          </w:rPr>
          <w:t>m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4"/>
            <w:strike w:val="0"/>
            <w:u w:val="none"/>
          </w:rPr>
          <w:t>ili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4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>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82"/>
            <w:sz w:val="20"/>
            <w:szCs w:val="20"/>
            <w:spacing w:val="3"/>
            <w:strike w:val="0"/>
            <w:u w:val="none"/>
          </w:rPr>
          <w:t>f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4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7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>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3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4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4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4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4"/>
            <w:strike w:val="0"/>
            <w:u w:val="none"/>
          </w:rPr>
          <w:t>m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4"/>
            <w:strike w:val="0"/>
            <w:u w:val="none"/>
          </w:rPr>
          <w:t>w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4"/>
            <w:strike w:val="0"/>
            <w:u w:val="none"/>
          </w:rPr>
          <w:t>p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>-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4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4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4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4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3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4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>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4"/>
            <w:strike w:val="0"/>
            <w:u w:val="none"/>
          </w:rPr>
          <w:t>up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4"/>
            <w:strike w:val="0"/>
            <w:u w:val="none"/>
          </w:rPr>
          <w:t>l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4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4"/>
            <w:strike w:val="0"/>
            <w:u w:val="none"/>
          </w:rPr>
          <w:t>d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>s/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4"/>
            <w:strike w:val="0"/>
            <w:u w:val="none"/>
          </w:rPr>
          <w:t>2013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4"/>
            <w:strike w:val="0"/>
            <w:u w:val="none"/>
          </w:rPr>
          <w:t>05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>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6"/>
            <w:sz w:val="20"/>
            <w:szCs w:val="20"/>
            <w:spacing w:val="4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4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0"/>
            <w:szCs w:val="20"/>
            <w:spacing w:val="3"/>
            <w:strike w:val="0"/>
            <w:u w:val="none"/>
          </w:rPr>
          <w:t>g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4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4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4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3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4"/>
            <w:strike w:val="0"/>
            <w:u w:val="none"/>
          </w:rPr>
          <w:t>v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4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>-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7"/>
            <w:sz w:val="20"/>
            <w:szCs w:val="20"/>
            <w:spacing w:val="4"/>
            <w:strike w:val="0"/>
            <w:u w:val="none"/>
          </w:rPr>
          <w:t>D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3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>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4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4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14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3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4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4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4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4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4"/>
            <w:strike w:val="0"/>
            <w:u w:val="none"/>
          </w:rPr>
          <w:t>pd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4"/>
            <w:strike w:val="0"/>
            <w:u w:val="none"/>
          </w:rPr>
          <w:t>f</w:t>
        </w:r>
      </w:hyperlink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jc w:val="left"/>
        <w:ind w:firstLine="0" w:left="900" w:right="-34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231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36226</wp:posOffset>
                </wp:positionV>
                <wp:extent cx="78581" cy="79375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9375"/>
                        </a:xfrm>
                        <a:custGeom>
                          <a:avLst/>
                          <a:pathLst>
                            <a:path w="78581" h="79375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906"/>
                              </a:lnTo>
                              <a:lnTo>
                                <a:pt x="3175" y="24606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6200"/>
                              </a:lnTo>
                              <a:lnTo>
                                <a:pt x="38893" y="79375"/>
                              </a:lnTo>
                              <a:lnTo>
                                <a:pt x="54768" y="76200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4606"/>
                              </a:lnTo>
                              <a:lnTo>
                                <a:pt x="67468" y="11906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9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-2"/>
          <w:strike w:val="0"/>
          <w:u w:val="none"/>
        </w:rPr>
        <w:jc w:val="left"/>
        <w:ind w:firstLine="0" w:left="900" w:right="-35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232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36226</wp:posOffset>
                </wp:positionV>
                <wp:extent cx="78581" cy="79375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9375"/>
                        </a:xfrm>
                        <a:custGeom>
                          <a:avLst/>
                          <a:pathLst>
                            <a:path w="78581" h="79375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906"/>
                              </a:lnTo>
                              <a:lnTo>
                                <a:pt x="3175" y="24606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6200"/>
                              </a:lnTo>
                              <a:lnTo>
                                <a:pt x="38893" y="79375"/>
                              </a:lnTo>
                              <a:lnTo>
                                <a:pt x="54768" y="76200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4606"/>
                              </a:lnTo>
                              <a:lnTo>
                                <a:pt x="67468" y="11906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ill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2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-2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jc w:val="left"/>
        <w:ind w:firstLine="0" w:left="1350" w:right="-44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Us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mmun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jc w:val="left"/>
        <w:ind w:firstLine="0" w:left="1350" w:right="-36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jc w:val="left"/>
        <w:ind w:firstLine="0" w:left="1350" w:right="-35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s/s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2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1"/>
          <w:strike w:val="0"/>
          <w:u w:val="none"/>
        </w:rPr>
        <w:ind w:firstLine="0" w:left="422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224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68770</wp:posOffset>
                </wp:positionV>
                <wp:extent cx="2575814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75814" cy="0"/>
                        </a:xfrm>
                        <a:custGeom>
                          <a:avLst/>
                          <a:pathLst>
                            <a:path w="2575814" h="0">
                              <a:moveTo>
                                <a:pt x="0" y="0"/>
                              </a:moveTo>
                              <a:lnTo>
                                <a:pt x="2575814" y="0"/>
                              </a:lnTo>
                            </a:path>
                          </a:pathLst>
                        </a:custGeom>
                        <a:noFill/>
                        <a:ln w="6007" cap="flat">
                          <a:solidFill>
                            <a:srgbClr val="FFC62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25" locked="0" simplePos="0" distL="114300" distT="0" distR="114300" distB="0" behindDoc="1">
                <wp:simplePos x="0" y="0"/>
                <wp:positionH relativeFrom="page">
                  <wp:posOffset>4707285</wp:posOffset>
                </wp:positionH>
                <wp:positionV relativeFrom="paragraph">
                  <wp:posOffset>68770</wp:posOffset>
                </wp:positionV>
                <wp:extent cx="2607919" cy="0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07919" cy="0"/>
                        </a:xfrm>
                        <a:custGeom>
                          <a:avLst/>
                          <a:pathLst>
                            <a:path w="2607919" h="0">
                              <a:moveTo>
                                <a:pt x="0" y="0"/>
                              </a:moveTo>
                              <a:lnTo>
                                <a:pt x="2607919" y="0"/>
                              </a:lnTo>
                            </a:path>
                          </a:pathLst>
                        </a:custGeom>
                        <a:noFill/>
                        <a:ln w="6057" cap="flat">
                          <a:solidFill>
                            <a:srgbClr val="FFC62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EL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2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20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COP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1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1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jc w:val="left"/>
        <w:ind w:firstLine="0" w:left="0" w:right="-35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2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spacing w:before="0" w:after="41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"/>
      </w:tblPr>
      <w:tr>
        <w:trPr>
          <w:cantSplit w:val="1"/>
          <w:trHeight w:hRule="exact" w:val="324"/>
        </w:trPr>
        <w:tc>
          <w:tcPr>
            <w:shd w:fill="1F5BAA"/>
            <w:tcMar>
              <w:left w:type="dxa" w:w="0"/>
              <w:top w:type="dxa" w:w="0"/>
              <w:right w:type="dxa" w:w="0"/>
              <w:bottom w:type="dxa" w:w="0"/>
            </w:tcMar>
            <w:tcW w:type="dxa" w:w="10780"/>
            <w:textDirection w:val="lrTb"/>
            <w:gridSpan w:val="3"/>
          </w:tcPr>
          <w:p>
            <w:pP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317"/>
                <w:tab w:val="left" w:leader="none" w:pos="6836"/>
              </w:tabs>
              <w:ind w:firstLine="0" w:left="116" w:right="-20"/>
              <w:spacing w:before="26" w:after="0" w:lineRule="auto" w:line="240"/>
              <w:widowControl w:val="0"/>
            </w:pP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4"/>
                <w:szCs w:val="24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4"/>
                <w:szCs w:val="2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-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4"/>
                <w:szCs w:val="24"/>
                <w:spacing w:val="0"/>
                <w:strike w:val="0"/>
                <w:u w:val="none"/>
              </w:rPr>
              <w:t>P</w:t>
            </w:r>
          </w:p>
        </w:tc>
      </w:tr>
      <w:tr>
        <w:trPr>
          <w:cantSplit w:val="1"/>
          <w:trHeight w:hRule="exact" w:val="28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3"/>
            <w:textDirection w:val="lrTb"/>
            <w:tcBorders>
              <w:left w:val="single" w:sz="8" w:space="0" w:color="231F20"/>
              <w:right w:val="single" w:sz="8" w:space="0" w:color="231F20"/>
              <w:bottom w:val="single" w:sz="8" w:space="0" w:color="231F2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2" w:lineRule="exact" w:line="14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8"/>
                <w:szCs w:val="18"/>
                <w:spacing w:val="2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8"/>
                <w:szCs w:val="18"/>
                <w:spacing w:val="2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8"/>
                <w:szCs w:val="18"/>
                <w:spacing w:val="2"/>
                <w:strike w:val="0"/>
                <w:u w:val="none"/>
              </w:rPr>
              <w:t>L</w:t>
            </w:r>
          </w:p>
        </w:tc>
        <w:tc>
          <w:tcPr>
            <w:shd w:fill="FFF3D3"/>
            <w:tcMar>
              <w:left w:type="dxa" w:w="0"/>
              <w:top w:type="dxa" w:w="0"/>
              <w:right w:type="dxa" w:w="0"/>
              <w:bottom w:type="dxa" w:w="0"/>
            </w:tcMar>
            <w:tcW w:type="dxa" w:w="2880"/>
            <w:textDirection w:val="lrTb"/>
            <w:tcBorders>
              <w:left w:val="single" w:sz="8" w:space="0" w:color="231F20"/>
              <w:top w:val="single" w:sz="8" w:space="0" w:color="FFF3D3"/>
              <w:right w:val="single" w:sz="8" w:space="0" w:color="231F20"/>
              <w:bottom w:val="single" w:sz="8" w:space="0" w:color="231F20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ind w:firstLine="0" w:left="8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-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2"/>
                <w:sz w:val="18"/>
                <w:szCs w:val="18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-1"/>
                <w:strike w:val="0"/>
                <w:u w:val="none"/>
              </w:rPr>
              <w:jc w:val="left"/>
              <w:ind w:firstLine="0" w:left="80" w:right="350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8"/>
                <w:szCs w:val="18"/>
                <w:spacing w:val="1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-5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-1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-1"/>
                <w:strike w:val="0"/>
                <w:u w:val="none"/>
              </w:rPr>
              <w:t>g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-1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jc w:val="left"/>
              <w:ind w:firstLine="0" w:left="80" w:right="122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</w:p>
        </w:tc>
        <w:tc>
          <w:tcPr>
            <w:shd w:fill="FFE292"/>
            <w:tcMar>
              <w:left w:type="dxa" w:w="0"/>
              <w:top w:type="dxa" w:w="0"/>
              <w:right w:type="dxa" w:w="0"/>
              <w:bottom w:type="dxa" w:w="0"/>
            </w:tcMar>
            <w:tcW w:type="dxa" w:w="6426"/>
            <w:textDirection w:val="lrTb"/>
            <w:tcBorders>
              <w:left w:val="single" w:sz="8" w:space="0" w:color="231F20"/>
              <w:top w:val="single" w:sz="8" w:space="0" w:color="FFE292"/>
              <w:right w:val="single" w:sz="8" w:space="0" w:color="231F20"/>
              <w:bottom w:val="single" w:sz="8" w:space="0" w:color="231F20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ind w:firstLine="0" w:left="8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2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2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2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5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1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lli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8"/>
                <w:szCs w:val="18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2" w:lineRule="exact" w:line="22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-1"/>
          <w:w w:val="100"/>
          <w:sz w:val="16"/>
          <w:szCs w:val="16"/>
          <w:spacing w:val="24"/>
          <w:strike w:val="0"/>
          <w:u w:val="none"/>
        </w:rPr>
        <w:ind w:firstLine="0" w:left="287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28" w:footer="0" w:gutter="0" w:header="0" w:left="720" w:right="710" w:top="666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5764</wp:posOffset>
                </wp:positionH>
                <wp:positionV relativeFrom="paragraph">
                  <wp:posOffset>-36671</wp:posOffset>
                </wp:positionV>
                <wp:extent cx="7766635" cy="292608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66635" cy="292608"/>
                        </a:xfrm>
                        <a:custGeom>
                          <a:avLst/>
                          <a:pathLst>
                            <a:path w="7766635" h="292608">
                              <a:moveTo>
                                <a:pt x="0" y="0"/>
                              </a:moveTo>
                              <a:lnTo>
                                <a:pt x="0" y="292608"/>
                              </a:lnTo>
                              <a:lnTo>
                                <a:pt x="7766635" y="292608"/>
                              </a:lnTo>
                              <a:lnTo>
                                <a:pt x="77666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-9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-9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3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13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13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SS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4"/>
          <w:strike w:val="0"/>
          <w:u w:val="none"/>
        </w:rPr>
        <w:t xml:space="preserve"> </w:t>
      </w:r>
      <w:hyperlink r:id="R132e53de742c48e0"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6"/>
            <w:szCs w:val="16"/>
            <w:spacing w:val="2"/>
            <w:strike w:val="0"/>
            <w:u w:val="none"/>
          </w:rPr>
          <w:t>ww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6"/>
            <w:szCs w:val="16"/>
            <w:spacing w:val="-5"/>
            <w:strike w:val="0"/>
            <w:u w:val="none"/>
          </w:rPr>
          <w:t>w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16"/>
            <w:szCs w:val="16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6"/>
            <w:szCs w:val="16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16"/>
            <w:sz w:val="16"/>
            <w:szCs w:val="16"/>
            <w:spacing w:val="2"/>
            <w:strike w:val="0"/>
            <w:u w:val="none"/>
          </w:rPr>
          <w:t>C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16"/>
            <w:szCs w:val="16"/>
            <w:spacing w:val="2"/>
            <w:strike w:val="0"/>
            <w:u w:val="none"/>
          </w:rPr>
          <w:t>T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S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6"/>
            <w:szCs w:val="16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16"/>
            <w:szCs w:val="16"/>
            <w:spacing w:val="2"/>
            <w:strike w:val="0"/>
            <w:u w:val="none"/>
          </w:rPr>
          <w:t>.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6"/>
            <w:szCs w:val="16"/>
            <w:spacing w:val="2"/>
            <w:strike w:val="0"/>
            <w:u w:val="none"/>
          </w:rPr>
          <w:t>o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6"/>
            <w:szCs w:val="16"/>
            <w:spacing w:val="2"/>
            <w:strike w:val="0"/>
            <w:u w:val="none"/>
          </w:rPr>
          <w:t>r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16"/>
            <w:szCs w:val="16"/>
            <w:spacing w:val="2"/>
            <w:strike w:val="0"/>
            <w:u w:val="none"/>
          </w:rPr>
          <w:t>g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 xml:space="preserve">                                                                            </w:t>
        </w:r>
        <w:r>
          <w:rPr>
            <w:b w:val="0"/>
            <w:bCs w:val="0"/>
            <w:color w:val="FFFF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-3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-1"/>
          <w:w w:val="100"/>
          <w:sz w:val="16"/>
          <w:szCs w:val="16"/>
          <w:spacing w:val="24"/>
          <w:strike w:val="0"/>
          <w:u w:val="none"/>
        </w:rPr>
        <w:t>4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721"/>
      </w:tblPr>
      <w:tr>
        <w:trPr>
          <w:cantSplit w:val="1"/>
          <w:trHeight w:hRule="exact" w:val="50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3"/>
            <w:textDirection w:val="lrTb"/>
            <w:tcBorders>
              <w:left w:val="single" w:sz="8" w:space="0" w:color="231F20"/>
              <w:top w:val="single" w:sz="8" w:space="0" w:color="231F20"/>
              <w:right w:val="single" w:sz="8" w:space="0" w:color="231F20"/>
              <w:bottom w:val="single" w:sz="8" w:space="0" w:color="231F2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2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jc w:val="right"/>
              <w:ind w:firstLine="0" w:left="39" w:right="387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8"/>
                <w:szCs w:val="18"/>
                <w:spacing w:val="2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18"/>
                <w:szCs w:val="18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FFF3D3"/>
            <w:tcMar>
              <w:left w:type="dxa" w:w="0"/>
              <w:top w:type="dxa" w:w="0"/>
              <w:right w:type="dxa" w:w="0"/>
              <w:bottom w:type="dxa" w:w="0"/>
            </w:tcMar>
            <w:tcW w:type="dxa" w:w="2880"/>
            <w:textDirection w:val="lrTb"/>
            <w:tcBorders>
              <w:left w:val="single" w:sz="8" w:space="0" w:color="231F20"/>
              <w:top w:val="single" w:sz="8" w:space="0" w:color="231F20"/>
              <w:right w:val="single" w:sz="8" w:space="0" w:color="231F20"/>
              <w:bottom w:val="single" w:sz="8" w:space="0" w:color="231F20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80" w:right="423"/>
              <w:spacing w:before="42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5"/>
                <w:strike w:val="0"/>
                <w:u w:val="none"/>
              </w:rPr>
              <w:t>gg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0"/>
                <w:szCs w:val="20"/>
                <w:spacing w:val="0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jc w:val="left"/>
              <w:ind w:firstLine="0" w:left="80" w:right="240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6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jc w:val="left"/>
              <w:ind w:firstLine="0" w:left="80" w:right="368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20"/>
                <w:szCs w:val="20"/>
                <w:spacing w:val="3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s’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jc w:val="left"/>
              <w:ind w:firstLine="0" w:left="80" w:right="80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l</w:t>
            </w:r>
          </w:p>
        </w:tc>
        <w:tc>
          <w:tcPr>
            <w:shd w:fill="FFE292"/>
            <w:tcMar>
              <w:left w:type="dxa" w:w="0"/>
              <w:top w:type="dxa" w:w="0"/>
              <w:right w:type="dxa" w:w="0"/>
              <w:bottom w:type="dxa" w:w="0"/>
            </w:tcMar>
            <w:tcW w:type="dxa" w:w="6426"/>
            <w:textDirection w:val="lrTb"/>
            <w:tcBorders>
              <w:left w:val="single" w:sz="8" w:space="0" w:color="231F20"/>
              <w:top w:val="single" w:sz="8" w:space="0" w:color="231F20"/>
              <w:right w:val="single" w:sz="8" w:space="0" w:color="231F20"/>
              <w:bottom w:val="single" w:sz="8" w:space="0" w:color="231F20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ind w:firstLine="0" w:left="8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2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2"/>
                <w:strike w:val="0"/>
                <w:u w:val="none"/>
              </w:rPr>
              <w:t>g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2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3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3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3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3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3"/>
                <w:strike w:val="0"/>
                <w:u w:val="none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2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80" w:right="208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1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8"/>
                <w:szCs w:val="18"/>
                <w:spacing w:val="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mmun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0"/>
                <w:szCs w:val="20"/>
                <w:spacing w:val="0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5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jc w:val="left"/>
              <w:ind w:firstLine="0" w:left="80" w:right="260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jc w:val="left"/>
              <w:ind w:firstLine="0" w:left="80" w:right="340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l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4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6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8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3"/>
            <w:textDirection w:val="lrTb"/>
            <w:tcBorders>
              <w:left w:val="single" w:sz="8" w:space="0" w:color="231F20"/>
              <w:top w:val="single" w:sz="8" w:space="0" w:color="231F20"/>
              <w:right w:val="single" w:sz="8" w:space="0" w:color="231F20"/>
              <w:bottom w:val="single" w:sz="8" w:space="0" w:color="231F2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2" w:lineRule="exact" w:line="24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79" w:right="316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FFF3D3"/>
            <w:tcMar>
              <w:left w:type="dxa" w:w="0"/>
              <w:top w:type="dxa" w:w="0"/>
              <w:right w:type="dxa" w:w="0"/>
              <w:bottom w:type="dxa" w:w="0"/>
            </w:tcMar>
            <w:tcW w:type="dxa" w:w="2880"/>
            <w:textDirection w:val="lrTb"/>
            <w:tcBorders>
              <w:left w:val="single" w:sz="8" w:space="0" w:color="231F20"/>
              <w:top w:val="single" w:sz="8" w:space="0" w:color="231F20"/>
              <w:right w:val="single" w:sz="8" w:space="0" w:color="231F20"/>
              <w:bottom w:val="single" w:sz="8" w:space="0" w:color="231F20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80" w:right="240"/>
              <w:spacing w:before="42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6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7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80" w:right="283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-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-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0"/>
                <w:szCs w:val="20"/>
                <w:spacing w:val="0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80" w:right="193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jc w:val="left"/>
              <w:ind w:firstLine="0" w:left="80" w:right="372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jc w:val="left"/>
              <w:ind w:firstLine="0" w:left="80" w:right="589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l</w:t>
            </w:r>
          </w:p>
        </w:tc>
        <w:tc>
          <w:tcPr>
            <w:shd w:fill="FFE292"/>
            <w:tcMar>
              <w:left w:type="dxa" w:w="0"/>
              <w:top w:type="dxa" w:w="0"/>
              <w:right w:type="dxa" w:w="0"/>
              <w:bottom w:type="dxa" w:w="0"/>
            </w:tcMar>
            <w:tcW w:type="dxa" w:w="6426"/>
            <w:textDirection w:val="lrTb"/>
            <w:tcBorders>
              <w:left w:val="single" w:sz="8" w:space="0" w:color="231F20"/>
              <w:top w:val="single" w:sz="8" w:space="0" w:color="231F20"/>
              <w:right w:val="single" w:sz="8" w:space="0" w:color="231F20"/>
              <w:bottom w:val="single" w:sz="8" w:space="0" w:color="231F20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ind w:firstLine="0" w:left="8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80" w:right="390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ind w:firstLine="0" w:left="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jc w:val="left"/>
              <w:ind w:firstLine="0" w:left="80" w:right="39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upp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6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6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jc w:val="left"/>
              <w:ind w:firstLine="0" w:left="80" w:right="340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8"/>
                <w:szCs w:val="1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4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l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4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80" w:right="55"/>
              <w:spacing w:before="0" w:after="0" w:lineRule="auto" w:line="218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1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7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4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0"/>
                <w:strike w:val="0"/>
                <w:u w:val="none"/>
              </w:rPr>
              <w:t>k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p>
      <w:pP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ind w:firstLine="0" w:left="485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452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81292</wp:posOffset>
                </wp:positionV>
                <wp:extent cx="2496311" cy="0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96311" cy="0"/>
                        </a:xfrm>
                        <a:custGeom>
                          <a:avLst/>
                          <a:pathLst>
                            <a:path w="2496311" h="0">
                              <a:moveTo>
                                <a:pt x="0" y="0"/>
                              </a:moveTo>
                              <a:lnTo>
                                <a:pt x="2496311" y="0"/>
                              </a:lnTo>
                            </a:path>
                          </a:pathLst>
                        </a:custGeom>
                        <a:noFill/>
                        <a:ln w="6007" cap="flat">
                          <a:solidFill>
                            <a:srgbClr val="FFC62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3" locked="0" simplePos="0" distL="114300" distT="0" distR="114300" distB="0" behindDoc="1">
                <wp:simplePos x="0" y="0"/>
                <wp:positionH relativeFrom="page">
                  <wp:posOffset>4818888</wp:posOffset>
                </wp:positionH>
                <wp:positionV relativeFrom="paragraph">
                  <wp:posOffset>81292</wp:posOffset>
                </wp:positionV>
                <wp:extent cx="2496311" cy="0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96311" cy="0"/>
                        </a:xfrm>
                        <a:custGeom>
                          <a:avLst/>
                          <a:pathLst>
                            <a:path w="2496311" h="0">
                              <a:moveTo>
                                <a:pt x="0" y="0"/>
                              </a:moveTo>
                              <a:lnTo>
                                <a:pt x="2496311" y="0"/>
                              </a:lnTo>
                            </a:path>
                          </a:pathLst>
                        </a:custGeom>
                        <a:noFill/>
                        <a:ln w="6057" cap="flat">
                          <a:solidFill>
                            <a:srgbClr val="FFC62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t>EE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K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20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G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2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2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EL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P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jc w:val="left"/>
        <w:ind w:firstLine="0" w:left="711" w:right="673"/>
        <w:spacing w:before="0" w:after="0" w:lineRule="auto" w:line="25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6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jc w:val="left"/>
        <w:ind w:firstLine="0" w:left="1611" w:right="676"/>
        <w:spacing w:before="0" w:after="0" w:lineRule="auto" w:line="255"/>
        <w:widowControl w:val="0"/>
      </w:pPr>
      <w:r>
        <mc:AlternateContent>
          <mc:Choice Requires="wps">
            <w:drawing>
              <wp:anchor allowOverlap="1" layoutInCell="0" relativeHeight="2454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35022</wp:posOffset>
                </wp:positionV>
                <wp:extent cx="78581" cy="78581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upp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9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3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4"/>
          <w:strike w:val="0"/>
          <w:u w:val="none"/>
        </w:rPr>
        <w:t>800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4"/>
          <w:strike w:val="0"/>
          <w:u w:val="none"/>
        </w:rPr>
        <w:t>985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4"/>
          <w:strike w:val="0"/>
          <w:u w:val="none"/>
        </w:rPr>
        <w:t>5990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US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66746.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jc w:val="left"/>
        <w:ind w:firstLine="0" w:left="1611" w:right="675"/>
        <w:spacing w:before="0" w:after="0" w:lineRule="auto" w:line="255"/>
        <w:widowControl w:val="0"/>
      </w:pPr>
      <w:r>
        <mc:AlternateContent>
          <mc:Choice Requires="wps">
            <w:drawing>
              <wp:anchor allowOverlap="1" layoutInCell="0" relativeHeight="2455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27878</wp:posOffset>
                </wp:positionV>
                <wp:extent cx="78581" cy="78581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9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6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upp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spacing w:before="0" w:after="20" w:lineRule="exact" w:line="240"/>
      </w:pPr>
    </w:p>
    <w:p>
      <w:pPr>
        <w:jc w:val="left"/>
        <w:ind w:hanging="1260" w:left="2871" w:right="3721"/>
        <w:spacing w:before="0" w:after="0" w:lineRule="auto" w:line="314"/>
        <w:widowControl w:val="0"/>
      </w:pPr>
      <w:r>
        <mc:AlternateContent>
          <mc:Choice Requires="wps">
            <w:drawing>
              <wp:anchor allowOverlap="1" layoutInCell="0" relativeHeight="2456" locked="0" simplePos="0" distL="114300" distT="0" distR="11430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33434</wp:posOffset>
                </wp:positionV>
                <wp:extent cx="78581" cy="78581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581" cy="78581"/>
                        </a:xfrm>
                        <a:custGeom>
                          <a:avLst/>
                          <a:pathLst>
                            <a:path w="78581" h="78581">
                              <a:moveTo>
                                <a:pt x="38893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9687"/>
                              </a:lnTo>
                              <a:lnTo>
                                <a:pt x="3175" y="54768"/>
                              </a:lnTo>
                              <a:lnTo>
                                <a:pt x="11112" y="67468"/>
                              </a:lnTo>
                              <a:lnTo>
                                <a:pt x="23812" y="75406"/>
                              </a:lnTo>
                              <a:lnTo>
                                <a:pt x="38893" y="78581"/>
                              </a:lnTo>
                              <a:lnTo>
                                <a:pt x="54768" y="75406"/>
                              </a:lnTo>
                              <a:lnTo>
                                <a:pt x="67468" y="67468"/>
                              </a:lnTo>
                              <a:lnTo>
                                <a:pt x="75406" y="54768"/>
                              </a:lnTo>
                              <a:lnTo>
                                <a:pt x="78581" y="39687"/>
                              </a:lnTo>
                              <a:lnTo>
                                <a:pt x="75406" y="23812"/>
                              </a:lnTo>
                              <a:lnTo>
                                <a:pt x="67468" y="11112"/>
                              </a:lnTo>
                              <a:lnTo>
                                <a:pt x="54768" y="3175"/>
                              </a:lnTo>
                              <a:lnTo>
                                <a:pt x="38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BA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6b21854b301a4c24"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2"/>
            <w:strike w:val="0"/>
            <w:u w:val="none"/>
          </w:rPr>
          <w:t>ww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-7"/>
            <w:strike w:val="0"/>
            <w:u w:val="none"/>
          </w:rPr>
          <w:t>w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3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6"/>
            <w:sz w:val="20"/>
            <w:szCs w:val="20"/>
            <w:spacing w:val="3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>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3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2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0"/>
            <w:szCs w:val="20"/>
            <w:spacing w:val="3"/>
            <w:strike w:val="0"/>
            <w:u w:val="none"/>
          </w:rPr>
          <w:t>g</w:t>
        </w:r>
      </w:hyperlink>
    </w:p>
    <w:p>
      <w:pPr>
        <w:ind w:firstLine="0" w:left="2871" w:right="-20"/>
        <w:spacing w:before="0" w:after="0" w:lineRule="auto" w:line="240"/>
        <w:widowControl w:val="0"/>
      </w:pPr>
      <w:hyperlink r:id="Rb2859c20c52d44de"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0"/>
            <w:strike w:val="0"/>
            <w:u w:val="none"/>
          </w:rPr>
          <w:t>ww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-11"/>
            <w:strike w:val="0"/>
            <w:u w:val="none"/>
          </w:rPr>
          <w:t>w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0"/>
            <w:strike w:val="0"/>
            <w:u w:val="none"/>
          </w:rPr>
          <w:t>l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-5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20"/>
            <w:szCs w:val="20"/>
            <w:spacing w:val="0"/>
            <w:strike w:val="0"/>
            <w:u w:val="none"/>
          </w:rPr>
          <w:t>y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0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0"/>
            <w:strike w:val="0"/>
            <w:u w:val="none"/>
          </w:rPr>
          <w:t>il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0"/>
            <w:szCs w:val="20"/>
            <w:spacing w:val="0"/>
            <w:strike w:val="0"/>
            <w:u w:val="none"/>
          </w:rPr>
          <w:t>g</w:t>
        </w:r>
      </w:hyperlink>
    </w:p>
    <w:p>
      <w:pPr>
        <w:ind w:firstLine="0" w:left="2871" w:right="-20"/>
        <w:spacing w:before="76" w:after="0" w:lineRule="auto" w:line="240"/>
        <w:widowControl w:val="0"/>
      </w:pPr>
      <w:hyperlink r:id="R4e3879cf450e4488"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1"/>
            <w:strike w:val="0"/>
            <w:u w:val="none"/>
          </w:rPr>
          <w:t>ww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-8"/>
            <w:strike w:val="0"/>
            <w:u w:val="none"/>
          </w:rPr>
          <w:t>w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2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d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2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2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0"/>
            <w:szCs w:val="20"/>
            <w:spacing w:val="2"/>
            <w:strike w:val="0"/>
            <w:u w:val="none"/>
          </w:rPr>
          <w:t>g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1"/>
            <w:strike w:val="0"/>
            <w:u w:val="none"/>
          </w:rPr>
          <w:t>v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none"/>
          </w:rPr>
          <w:t>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2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2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1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2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-1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1"/>
            <w:strike w:val="0"/>
            <w:u w:val="none"/>
          </w:rPr>
          <w:t>v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2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5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u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none"/>
          </w:rPr>
          <w:t>s/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2"/>
            <w:strike w:val="0"/>
            <w:u w:val="none"/>
          </w:rPr>
          <w:t>2019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none"/>
          </w:rPr>
          <w:t>-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2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-1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1"/>
            <w:strike w:val="0"/>
            <w:u w:val="none"/>
          </w:rPr>
          <w:t>v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none"/>
          </w:rPr>
          <w:t>/s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p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2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2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2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82"/>
            <w:sz w:val="20"/>
            <w:szCs w:val="20"/>
            <w:spacing w:val="2"/>
            <w:strike w:val="0"/>
            <w:u w:val="none"/>
          </w:rPr>
          <w:t>f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2"/>
            <w:strike w:val="0"/>
            <w:u w:val="none"/>
          </w:rPr>
          <w:t>i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2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none"/>
          </w:rPr>
          <w:t>-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0"/>
            <w:szCs w:val="20"/>
            <w:spacing w:val="2"/>
            <w:strike w:val="0"/>
            <w:u w:val="none"/>
          </w:rPr>
          <w:t>g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2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0"/>
            <w:szCs w:val="20"/>
            <w:spacing w:val="2"/>
            <w:strike w:val="0"/>
            <w:u w:val="none"/>
          </w:rPr>
          <w:t>o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1"/>
            <w:strike w:val="0"/>
            <w:u w:val="none"/>
          </w:rPr>
          <w:t>up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none"/>
          </w:rPr>
          <w:t>s/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4"/>
            <w:sz w:val="20"/>
            <w:szCs w:val="20"/>
            <w:spacing w:val="2"/>
            <w:strike w:val="0"/>
            <w:u w:val="none"/>
          </w:rPr>
          <w:t>c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2"/>
            <w:strike w:val="0"/>
            <w:u w:val="none"/>
          </w:rPr>
          <w:t>il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d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20"/>
            <w:szCs w:val="20"/>
            <w:spacing w:val="2"/>
            <w:strike w:val="0"/>
            <w:u w:val="none"/>
          </w:rPr>
          <w:t>r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9"/>
            <w:sz w:val="20"/>
            <w:szCs w:val="20"/>
            <w:spacing w:val="2"/>
            <w:strike w:val="0"/>
            <w:u w:val="none"/>
          </w:rPr>
          <w:t>e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none"/>
          </w:rPr>
          <w:t>-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0"/>
            <w:szCs w:val="20"/>
            <w:spacing w:val="2"/>
            <w:strike w:val="0"/>
            <w:u w:val="none"/>
          </w:rPr>
          <w:t>f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3"/>
            <w:sz w:val="20"/>
            <w:szCs w:val="20"/>
            <w:spacing w:val="2"/>
            <w:strike w:val="0"/>
            <w:u w:val="none"/>
          </w:rPr>
          <w:t>a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q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19"/>
            <w:sz w:val="20"/>
            <w:szCs w:val="20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h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20"/>
            <w:szCs w:val="20"/>
            <w:spacing w:val="2"/>
            <w:strike w:val="0"/>
            <w:u w:val="none"/>
          </w:rPr>
          <w:t>t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0"/>
            <w:szCs w:val="20"/>
            <w:spacing w:val="2"/>
            <w:strike w:val="0"/>
            <w:u w:val="none"/>
          </w:rPr>
          <w:t>m</w:t>
        </w:r>
        <w:r>
          <w:rPr>
            <w:b w:val="0"/>
            <w:bCs w:val="0"/>
            <w:color w:val="1F5BAA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0"/>
            <w:szCs w:val="20"/>
            <w:spacing w:val="2"/>
            <w:strike w:val="0"/>
            <w:u w:val="none"/>
          </w:rPr>
          <w:t>l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10" w:lineRule="exact" w:line="240"/>
      </w:pPr>
    </w:p>
    <w:p>
      <w:pP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ind w:firstLine="0" w:left="9485" w:right="-20"/>
        <w:spacing w:before="0" w:after="0" w:lineRule="auto" w:line="216"/>
        <w:widowControl w:val="0"/>
      </w:pP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19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92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92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95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F5BA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5BAA"/>
          <w:rFonts w:ascii="Calibri" w:hAnsi="Calibri" w:cs="Calibri" w:eastAsia="Calibri"/>
          <w:i w:val="1"/>
          <w:iCs w:val="1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t>2020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791"/>
        </w:trPr>
        <w:tc>
          <w:tcPr>
            <w:shd w:fill="DDE6F2"/>
            <w:tcMar>
              <w:left w:type="dxa" w:w="0"/>
              <w:top w:type="dxa" w:w="0"/>
              <w:right w:type="dxa" w:w="0"/>
              <w:bottom w:type="dxa" w:w="0"/>
            </w:tcMar>
            <w:tcW w:type="dxa" w:w="12230"/>
            <w:textDirection w:val="lrTb"/>
            <w:tcBorders>
              <w:bottom w:val="single" w:sz="8" w:space="0" w:color="1F5BAA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2" w:lineRule="exact" w:line="180"/>
            </w:pPr>
          </w:p>
          <w:p>
            <w:pP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6"/>
                <w:szCs w:val="16"/>
                <w:spacing w:val="6"/>
                <w:strike w:val="0"/>
                <w:u w:val="none"/>
              </w:rPr>
              <w:jc w:val="center"/>
              <w:ind w:firstLine="0" w:left="827" w:right="8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5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5"/>
                <w:strike w:val="0"/>
                <w:u w:val="none"/>
              </w:rPr>
              <w:t>ub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6"/>
                <w:szCs w:val="16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6"/>
                <w:szCs w:val="16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6"/>
                <w:szCs w:val="16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dm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6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6"/>
                <w:szCs w:val="16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7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6"/>
                <w:szCs w:val="16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7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5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6"/>
                <w:szCs w:val="16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4"/>
                <w:strike w:val="0"/>
                <w:u w:val="none"/>
              </w:rPr>
              <w:t>HH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4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5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5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4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2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6"/>
                <w:szCs w:val="16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8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6"/>
                <w:szCs w:val="16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6"/>
                <w:strike w:val="0"/>
                <w:u w:val="none"/>
              </w:rPr>
              <w:t>HH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F5BAA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6"/>
                <w:szCs w:val="16"/>
                <w:spacing w:val="6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30"/>
        </w:trPr>
        <w:tc>
          <w:tcPr>
            <w:shd w:fill="1F5BAA"/>
            <w:tcMar>
              <w:left w:type="dxa" w:w="0"/>
              <w:top w:type="dxa" w:w="0"/>
              <w:right w:type="dxa" w:w="0"/>
              <w:bottom w:type="dxa" w:w="0"/>
            </w:tcMar>
            <w:tcW w:type="dxa" w:w="12230"/>
            <w:textDirection w:val="lrTb"/>
            <w:tcBorders>
              <w:top w:val="single" w:sz="8" w:space="0" w:color="1F5BAA"/>
            </w:tcBorders>
          </w:tcPr>
          <w:p/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9" w:right="0" w:top="72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eg401sr.png" Id="R38c0b865dd064413" /><Relationship Type="http://schemas.openxmlformats.org/officeDocument/2006/relationships/image" Target="media/gjmuvv3s.png" Id="Rf67514363f184f82" /><Relationship Type="http://schemas.openxmlformats.org/officeDocument/2006/relationships/image" Target="media/5zzcsyhb.png" Id="R1d649b1eb1374eb4" /><Relationship Type="http://schemas.openxmlformats.org/officeDocument/2006/relationships/hyperlink" Target="https://www.cdc.gov/coronavirus/2019-ncov/index.html" TargetMode="External" Id="Rbafe2910588f4ac0" /><Relationship Type="http://schemas.openxmlformats.org/officeDocument/2006/relationships/hyperlink" Target="https://www.cdc.gov/coronavirus/2019-ncov/specific-groups/children-faq.html" TargetMode="External" Id="R4761a0e47751448e" /><Relationship Type="http://schemas.openxmlformats.org/officeDocument/2006/relationships/hyperlink" Target="https://healthychildren.org/English/health-issues/conditions/chest-lungs/Pages/2019-Novel-Coronavirus.aspx" TargetMode="External" Id="Re5a7b5e4a8e2452f" /><Relationship Type="http://schemas.openxmlformats.org/officeDocument/2006/relationships/hyperlink" Target="https://healthychildren.org/English/health-issues/conditions/chest-lungs/Pages/2019-Novel-Coronavirus.aspx" TargetMode="External" Id="R41c94443a2bd47cf" /><Relationship Type="http://schemas.openxmlformats.org/officeDocument/2006/relationships/hyperlink" Target="http://www.NCTSN.org" TargetMode="External" Id="Re4ab23529ce34414" /><Relationship Type="http://schemas.openxmlformats.org/officeDocument/2006/relationships/hyperlink" Target="http://www.NCTSN.org" TargetMode="External" Id="Rdedb5a1f66a9466e" /><Relationship Type="http://schemas.openxmlformats.org/officeDocument/2006/relationships/hyperlink" Target="http://www.NCTSN.org" TargetMode="External" Id="R0d39d70ef3714bc2" /><Relationship Type="http://schemas.openxmlformats.org/officeDocument/2006/relationships/hyperlink" Target="https://arfamiliesfirst.com/wp-content/uploads/2013/05/Cognitive-Distortions.pdf" TargetMode="External" Id="Rbea6226cd9a44cf0" /><Relationship Type="http://schemas.openxmlformats.org/officeDocument/2006/relationships/hyperlink" Target="http://www.NCTSN.org" TargetMode="External" Id="R132e53de742c48e0" /><Relationship Type="http://schemas.openxmlformats.org/officeDocument/2006/relationships/hyperlink" Target="http://www.NCTSN.org" TargetMode="External" Id="R6b21854b301a4c24" /><Relationship Type="http://schemas.openxmlformats.org/officeDocument/2006/relationships/hyperlink" Target="http://www.healthychildren.org" TargetMode="External" Id="Rb2859c20c52d44de" /><Relationship Type="http://schemas.openxmlformats.org/officeDocument/2006/relationships/hyperlink" Target="http://www.cdc.gov/coronavirus/2019-ncov/specific-groups/children-faq.html" TargetMode="External" Id="R4e3879cf450e4488" /><Relationship Type="http://schemas.openxmlformats.org/officeDocument/2006/relationships/styles" Target="styles.xml" Id="R80c10427d8b3476d" /><Relationship Type="http://schemas.openxmlformats.org/officeDocument/2006/relationships/settings" Target="settings.xml" Id="Rf68c800434f846f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