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39af5f6d04a09" /><Relationship Type="http://schemas.openxmlformats.org/package/2006/relationships/metadata/core-properties" Target="/docProps/core.xml" Id="R4b3cddb75ef44801" /><Relationship Type="http://schemas.openxmlformats.org/officeDocument/2006/relationships/extended-properties" Target="/docProps/app.xml" Id="Rb65dfe5fa6cd4c59" /><Relationship Type="http://schemas.openxmlformats.org/officeDocument/2006/relationships/custom-properties" Target="/docProps/custom.xml" Id="R4892ced58c5c4d7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ind w:firstLine="0" w:left="301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0" locked="0" simplePos="0" distL="114300" distT="0" distR="114300" distB="0" behindDoc="1">
                <wp:simplePos x="0" y="0"/>
                <wp:positionH relativeFrom="page">
                  <wp:posOffset>359662</wp:posOffset>
                </wp:positionH>
                <wp:positionV relativeFrom="paragraph">
                  <wp:posOffset>-121663</wp:posOffset>
                </wp:positionV>
                <wp:extent cx="6830568" cy="996063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0568" cy="9960632"/>
                          <a:chOff x="0" y="0"/>
                          <a:chExt cx="6830568" cy="99606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830568" cy="9960632"/>
                          </a:xfrm>
                          <a:custGeom>
                            <a:avLst/>
                            <a:pathLst>
                              <a:path w="6830568" h="9960632">
                                <a:moveTo>
                                  <a:pt x="0" y="0"/>
                                </a:moveTo>
                                <a:lnTo>
                                  <a:pt x="0" y="9960632"/>
                                </a:lnTo>
                                <a:lnTo>
                                  <a:pt x="6830568" y="9960632"/>
                                </a:lnTo>
                                <a:lnTo>
                                  <a:pt x="6830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58506" y="1535779"/>
                            <a:ext cx="6713556" cy="7312"/>
                          </a:xfrm>
                          <a:custGeom>
                            <a:avLst/>
                            <a:pathLst>
                              <a:path w="6713556" h="7312">
                                <a:moveTo>
                                  <a:pt x="0" y="0"/>
                                </a:moveTo>
                                <a:lnTo>
                                  <a:pt x="7313" y="7312"/>
                                </a:lnTo>
                                <a:lnTo>
                                  <a:pt x="6706242" y="7312"/>
                                </a:lnTo>
                                <a:lnTo>
                                  <a:pt x="6713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8506" y="1543091"/>
                            <a:ext cx="6713556" cy="7314"/>
                          </a:xfrm>
                          <a:custGeom>
                            <a:avLst/>
                            <a:pathLst>
                              <a:path w="6713556" h="7314">
                                <a:moveTo>
                                  <a:pt x="7313" y="0"/>
                                </a:moveTo>
                                <a:lnTo>
                                  <a:pt x="0" y="7314"/>
                                </a:lnTo>
                                <a:lnTo>
                                  <a:pt x="6713556" y="7314"/>
                                </a:lnTo>
                                <a:lnTo>
                                  <a:pt x="6706242" y="0"/>
                                </a:lnTo>
                                <a:lnTo>
                                  <a:pt x="7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8506" y="1535779"/>
                            <a:ext cx="7313" cy="14627"/>
                          </a:xfrm>
                          <a:custGeom>
                            <a:avLst/>
                            <a:pathLst>
                              <a:path w="7313" h="14627">
                                <a:moveTo>
                                  <a:pt x="0" y="0"/>
                                </a:moveTo>
                                <a:lnTo>
                                  <a:pt x="0" y="14627"/>
                                </a:lnTo>
                                <a:lnTo>
                                  <a:pt x="7313" y="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6764748" y="1535779"/>
                            <a:ext cx="7314" cy="14627"/>
                          </a:xfrm>
                          <a:custGeom>
                            <a:avLst/>
                            <a:pathLst>
                              <a:path w="7314" h="14627">
                                <a:moveTo>
                                  <a:pt x="7314" y="0"/>
                                </a:moveTo>
                                <a:lnTo>
                                  <a:pt x="0" y="7312"/>
                                </a:lnTo>
                                <a:lnTo>
                                  <a:pt x="0" y="14627"/>
                                </a:lnTo>
                                <a:lnTo>
                                  <a:pt x="7314" y="14627"/>
                                </a:lnTo>
                                <a:lnTo>
                                  <a:pt x="7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31639" y="1974574"/>
                            <a:ext cx="753263" cy="438793"/>
                          </a:xfrm>
                          <a:custGeom>
                            <a:avLst/>
                            <a:pathLst>
                              <a:path w="753263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753263" y="438793"/>
                                </a:lnTo>
                                <a:lnTo>
                                  <a:pt x="753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899529" y="1974574"/>
                            <a:ext cx="468047" cy="438793"/>
                          </a:xfrm>
                          <a:custGeom>
                            <a:avLst/>
                            <a:pathLst>
                              <a:path w="468047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468047" y="438793"/>
                                </a:lnTo>
                                <a:lnTo>
                                  <a:pt x="468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382203" y="1974574"/>
                            <a:ext cx="402227" cy="438793"/>
                          </a:xfrm>
                          <a:custGeom>
                            <a:avLst/>
                            <a:pathLst>
                              <a:path w="402227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402227" y="438793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799057" y="1974574"/>
                            <a:ext cx="1725924" cy="438793"/>
                          </a:xfrm>
                          <a:custGeom>
                            <a:avLst/>
                            <a:pathLst>
                              <a:path w="1725924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1725924" y="438793"/>
                                </a:lnTo>
                                <a:lnTo>
                                  <a:pt x="172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539609" y="1974574"/>
                            <a:ext cx="1967261" cy="438793"/>
                          </a:xfrm>
                          <a:custGeom>
                            <a:avLst/>
                            <a:pathLst>
                              <a:path w="1967261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1967261" y="438793"/>
                                </a:lnTo>
                                <a:lnTo>
                                  <a:pt x="1967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521497" y="1974574"/>
                            <a:ext cx="621624" cy="438793"/>
                          </a:xfrm>
                          <a:custGeom>
                            <a:avLst/>
                            <a:pathLst>
                              <a:path w="621624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621624" y="438793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157750" y="1974574"/>
                            <a:ext cx="541178" cy="438793"/>
                          </a:xfrm>
                          <a:custGeom>
                            <a:avLst/>
                            <a:pathLst>
                              <a:path w="541178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541178" y="438793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31639" y="2881415"/>
                            <a:ext cx="753263" cy="438794"/>
                          </a:xfrm>
                          <a:custGeom>
                            <a:avLst/>
                            <a:pathLst>
                              <a:path w="753263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753263" y="438794"/>
                                </a:lnTo>
                                <a:lnTo>
                                  <a:pt x="753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899529" y="2881415"/>
                            <a:ext cx="468047" cy="438794"/>
                          </a:xfrm>
                          <a:custGeom>
                            <a:avLst/>
                            <a:pathLst>
                              <a:path w="468047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468047" y="438794"/>
                                </a:lnTo>
                                <a:lnTo>
                                  <a:pt x="468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382203" y="2881415"/>
                            <a:ext cx="402227" cy="438794"/>
                          </a:xfrm>
                          <a:custGeom>
                            <a:avLst/>
                            <a:pathLst>
                              <a:path w="402227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402227" y="438794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799057" y="2881415"/>
                            <a:ext cx="1725924" cy="438794"/>
                          </a:xfrm>
                          <a:custGeom>
                            <a:avLst/>
                            <a:pathLst>
                              <a:path w="1725924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1725924" y="438794"/>
                                </a:lnTo>
                                <a:lnTo>
                                  <a:pt x="172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539609" y="2881415"/>
                            <a:ext cx="1967261" cy="438794"/>
                          </a:xfrm>
                          <a:custGeom>
                            <a:avLst/>
                            <a:pathLst>
                              <a:path w="1967261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1967261" y="438794"/>
                                </a:lnTo>
                                <a:lnTo>
                                  <a:pt x="1967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521497" y="2881415"/>
                            <a:ext cx="621624" cy="438794"/>
                          </a:xfrm>
                          <a:custGeom>
                            <a:avLst/>
                            <a:pathLst>
                              <a:path w="621624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621624" y="438794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157750" y="2881415"/>
                            <a:ext cx="541178" cy="438794"/>
                          </a:xfrm>
                          <a:custGeom>
                            <a:avLst/>
                            <a:pathLst>
                              <a:path w="541178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541178" y="438794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31639" y="3788257"/>
                            <a:ext cx="753263" cy="438793"/>
                          </a:xfrm>
                          <a:custGeom>
                            <a:avLst/>
                            <a:pathLst>
                              <a:path w="753263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753263" y="438793"/>
                                </a:lnTo>
                                <a:lnTo>
                                  <a:pt x="753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899529" y="3788257"/>
                            <a:ext cx="468047" cy="438793"/>
                          </a:xfrm>
                          <a:custGeom>
                            <a:avLst/>
                            <a:pathLst>
                              <a:path w="468047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468047" y="438793"/>
                                </a:lnTo>
                                <a:lnTo>
                                  <a:pt x="468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382203" y="3788257"/>
                            <a:ext cx="402227" cy="438793"/>
                          </a:xfrm>
                          <a:custGeom>
                            <a:avLst/>
                            <a:pathLst>
                              <a:path w="402227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402227" y="438793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799057" y="3788257"/>
                            <a:ext cx="1725924" cy="438793"/>
                          </a:xfrm>
                          <a:custGeom>
                            <a:avLst/>
                            <a:pathLst>
                              <a:path w="1725924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1725924" y="438793"/>
                                </a:lnTo>
                                <a:lnTo>
                                  <a:pt x="172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539609" y="3788257"/>
                            <a:ext cx="1967261" cy="438793"/>
                          </a:xfrm>
                          <a:custGeom>
                            <a:avLst/>
                            <a:pathLst>
                              <a:path w="1967261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1967261" y="438793"/>
                                </a:lnTo>
                                <a:lnTo>
                                  <a:pt x="1967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521497" y="3788257"/>
                            <a:ext cx="621624" cy="438793"/>
                          </a:xfrm>
                          <a:custGeom>
                            <a:avLst/>
                            <a:pathLst>
                              <a:path w="621624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621624" y="438793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157750" y="3788257"/>
                            <a:ext cx="541178" cy="438793"/>
                          </a:xfrm>
                          <a:custGeom>
                            <a:avLst/>
                            <a:pathLst>
                              <a:path w="541178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541178" y="438793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31639" y="4695099"/>
                            <a:ext cx="753263" cy="438794"/>
                          </a:xfrm>
                          <a:custGeom>
                            <a:avLst/>
                            <a:pathLst>
                              <a:path w="753263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753263" y="438794"/>
                                </a:lnTo>
                                <a:lnTo>
                                  <a:pt x="753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899529" y="4695099"/>
                            <a:ext cx="468047" cy="438794"/>
                          </a:xfrm>
                          <a:custGeom>
                            <a:avLst/>
                            <a:pathLst>
                              <a:path w="468047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468047" y="438794"/>
                                </a:lnTo>
                                <a:lnTo>
                                  <a:pt x="468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382203" y="4695099"/>
                            <a:ext cx="402227" cy="438794"/>
                          </a:xfrm>
                          <a:custGeom>
                            <a:avLst/>
                            <a:pathLst>
                              <a:path w="402227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402227" y="438794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799057" y="4695099"/>
                            <a:ext cx="1725924" cy="438794"/>
                          </a:xfrm>
                          <a:custGeom>
                            <a:avLst/>
                            <a:pathLst>
                              <a:path w="1725924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1725924" y="438794"/>
                                </a:lnTo>
                                <a:lnTo>
                                  <a:pt x="172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539609" y="4695099"/>
                            <a:ext cx="1967261" cy="438794"/>
                          </a:xfrm>
                          <a:custGeom>
                            <a:avLst/>
                            <a:pathLst>
                              <a:path w="1967261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1967261" y="438794"/>
                                </a:lnTo>
                                <a:lnTo>
                                  <a:pt x="1967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521497" y="4695099"/>
                            <a:ext cx="621624" cy="438794"/>
                          </a:xfrm>
                          <a:custGeom>
                            <a:avLst/>
                            <a:pathLst>
                              <a:path w="621624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621624" y="438794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157750" y="4695099"/>
                            <a:ext cx="541178" cy="438794"/>
                          </a:xfrm>
                          <a:custGeom>
                            <a:avLst/>
                            <a:pathLst>
                              <a:path w="541178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541178" y="438794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31639" y="5601941"/>
                            <a:ext cx="753263" cy="438794"/>
                          </a:xfrm>
                          <a:custGeom>
                            <a:avLst/>
                            <a:pathLst>
                              <a:path w="753263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753263" y="438794"/>
                                </a:lnTo>
                                <a:lnTo>
                                  <a:pt x="753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899529" y="5601941"/>
                            <a:ext cx="468047" cy="438794"/>
                          </a:xfrm>
                          <a:custGeom>
                            <a:avLst/>
                            <a:pathLst>
                              <a:path w="468047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468047" y="438794"/>
                                </a:lnTo>
                                <a:lnTo>
                                  <a:pt x="468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382203" y="5601941"/>
                            <a:ext cx="402227" cy="438794"/>
                          </a:xfrm>
                          <a:custGeom>
                            <a:avLst/>
                            <a:pathLst>
                              <a:path w="402227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402227" y="438794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799057" y="5601941"/>
                            <a:ext cx="1725924" cy="438794"/>
                          </a:xfrm>
                          <a:custGeom>
                            <a:avLst/>
                            <a:pathLst>
                              <a:path w="1725924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1725924" y="438794"/>
                                </a:lnTo>
                                <a:lnTo>
                                  <a:pt x="172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539609" y="5601941"/>
                            <a:ext cx="1967261" cy="438794"/>
                          </a:xfrm>
                          <a:custGeom>
                            <a:avLst/>
                            <a:pathLst>
                              <a:path w="1967261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1967261" y="438794"/>
                                </a:lnTo>
                                <a:lnTo>
                                  <a:pt x="1967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521497" y="5601941"/>
                            <a:ext cx="621624" cy="438794"/>
                          </a:xfrm>
                          <a:custGeom>
                            <a:avLst/>
                            <a:pathLst>
                              <a:path w="621624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621624" y="438794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157750" y="5601941"/>
                            <a:ext cx="541178" cy="438794"/>
                          </a:xfrm>
                          <a:custGeom>
                            <a:avLst/>
                            <a:pathLst>
                              <a:path w="541178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541178" y="438794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31639" y="6508783"/>
                            <a:ext cx="753263" cy="438794"/>
                          </a:xfrm>
                          <a:custGeom>
                            <a:avLst/>
                            <a:pathLst>
                              <a:path w="753263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753263" y="438794"/>
                                </a:lnTo>
                                <a:lnTo>
                                  <a:pt x="753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899529" y="6508783"/>
                            <a:ext cx="468047" cy="438794"/>
                          </a:xfrm>
                          <a:custGeom>
                            <a:avLst/>
                            <a:pathLst>
                              <a:path w="468047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468047" y="438794"/>
                                </a:lnTo>
                                <a:lnTo>
                                  <a:pt x="468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382203" y="6508783"/>
                            <a:ext cx="402227" cy="438794"/>
                          </a:xfrm>
                          <a:custGeom>
                            <a:avLst/>
                            <a:pathLst>
                              <a:path w="402227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402227" y="438794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799057" y="6508783"/>
                            <a:ext cx="1725924" cy="438794"/>
                          </a:xfrm>
                          <a:custGeom>
                            <a:avLst/>
                            <a:pathLst>
                              <a:path w="1725924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1725924" y="438794"/>
                                </a:lnTo>
                                <a:lnTo>
                                  <a:pt x="172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539609" y="6508783"/>
                            <a:ext cx="1967261" cy="438794"/>
                          </a:xfrm>
                          <a:custGeom>
                            <a:avLst/>
                            <a:pathLst>
                              <a:path w="1967261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1967261" y="438794"/>
                                </a:lnTo>
                                <a:lnTo>
                                  <a:pt x="1967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5521497" y="6508783"/>
                            <a:ext cx="621624" cy="438794"/>
                          </a:xfrm>
                          <a:custGeom>
                            <a:avLst/>
                            <a:pathLst>
                              <a:path w="621624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621624" y="438794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157750" y="6508783"/>
                            <a:ext cx="541178" cy="438794"/>
                          </a:xfrm>
                          <a:custGeom>
                            <a:avLst/>
                            <a:pathLst>
                              <a:path w="541178" h="438794">
                                <a:moveTo>
                                  <a:pt x="0" y="0"/>
                                </a:moveTo>
                                <a:lnTo>
                                  <a:pt x="0" y="438794"/>
                                </a:lnTo>
                                <a:lnTo>
                                  <a:pt x="541178" y="438794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31639" y="7415625"/>
                            <a:ext cx="753263" cy="438793"/>
                          </a:xfrm>
                          <a:custGeom>
                            <a:avLst/>
                            <a:pathLst>
                              <a:path w="753263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753263" y="438793"/>
                                </a:lnTo>
                                <a:lnTo>
                                  <a:pt x="753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899529" y="7415625"/>
                            <a:ext cx="468047" cy="438793"/>
                          </a:xfrm>
                          <a:custGeom>
                            <a:avLst/>
                            <a:pathLst>
                              <a:path w="468047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468047" y="438793"/>
                                </a:lnTo>
                                <a:lnTo>
                                  <a:pt x="468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382203" y="7415625"/>
                            <a:ext cx="402227" cy="438793"/>
                          </a:xfrm>
                          <a:custGeom>
                            <a:avLst/>
                            <a:pathLst>
                              <a:path w="402227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402227" y="438793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799057" y="7415625"/>
                            <a:ext cx="1725924" cy="438793"/>
                          </a:xfrm>
                          <a:custGeom>
                            <a:avLst/>
                            <a:pathLst>
                              <a:path w="1725924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1725924" y="438793"/>
                                </a:lnTo>
                                <a:lnTo>
                                  <a:pt x="172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539609" y="7415625"/>
                            <a:ext cx="1967261" cy="438793"/>
                          </a:xfrm>
                          <a:custGeom>
                            <a:avLst/>
                            <a:pathLst>
                              <a:path w="1967261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1967261" y="438793"/>
                                </a:lnTo>
                                <a:lnTo>
                                  <a:pt x="1967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521497" y="7415625"/>
                            <a:ext cx="621624" cy="438793"/>
                          </a:xfrm>
                          <a:custGeom>
                            <a:avLst/>
                            <a:pathLst>
                              <a:path w="621624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621624" y="438793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157750" y="7415625"/>
                            <a:ext cx="541178" cy="438793"/>
                          </a:xfrm>
                          <a:custGeom>
                            <a:avLst/>
                            <a:pathLst>
                              <a:path w="541178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541178" y="438793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31639" y="8322467"/>
                            <a:ext cx="753263" cy="438793"/>
                          </a:xfrm>
                          <a:custGeom>
                            <a:avLst/>
                            <a:pathLst>
                              <a:path w="753263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753263" y="438793"/>
                                </a:lnTo>
                                <a:lnTo>
                                  <a:pt x="753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899529" y="8322467"/>
                            <a:ext cx="468047" cy="438793"/>
                          </a:xfrm>
                          <a:custGeom>
                            <a:avLst/>
                            <a:pathLst>
                              <a:path w="468047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468047" y="438793"/>
                                </a:lnTo>
                                <a:lnTo>
                                  <a:pt x="468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382203" y="8322467"/>
                            <a:ext cx="402227" cy="438793"/>
                          </a:xfrm>
                          <a:custGeom>
                            <a:avLst/>
                            <a:pathLst>
                              <a:path w="402227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402227" y="438793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799057" y="8322467"/>
                            <a:ext cx="1725924" cy="438793"/>
                          </a:xfrm>
                          <a:custGeom>
                            <a:avLst/>
                            <a:pathLst>
                              <a:path w="1725924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1725924" y="438793"/>
                                </a:lnTo>
                                <a:lnTo>
                                  <a:pt x="172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539609" y="8322467"/>
                            <a:ext cx="1967261" cy="438793"/>
                          </a:xfrm>
                          <a:custGeom>
                            <a:avLst/>
                            <a:pathLst>
                              <a:path w="1967261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1967261" y="438793"/>
                                </a:lnTo>
                                <a:lnTo>
                                  <a:pt x="1967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521497" y="8322467"/>
                            <a:ext cx="621624" cy="438793"/>
                          </a:xfrm>
                          <a:custGeom>
                            <a:avLst/>
                            <a:pathLst>
                              <a:path w="621624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621624" y="438793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157750" y="8322467"/>
                            <a:ext cx="541178" cy="438793"/>
                          </a:xfrm>
                          <a:custGeom>
                            <a:avLst/>
                            <a:pathLst>
                              <a:path w="541178" h="438793">
                                <a:moveTo>
                                  <a:pt x="0" y="0"/>
                                </a:moveTo>
                                <a:lnTo>
                                  <a:pt x="0" y="438793"/>
                                </a:lnTo>
                                <a:lnTo>
                                  <a:pt x="541178" y="438793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31639" y="9229308"/>
                            <a:ext cx="753263" cy="438795"/>
                          </a:xfrm>
                          <a:custGeom>
                            <a:avLst/>
                            <a:pathLst>
                              <a:path w="753263" h="438795">
                                <a:moveTo>
                                  <a:pt x="0" y="0"/>
                                </a:moveTo>
                                <a:lnTo>
                                  <a:pt x="0" y="438795"/>
                                </a:lnTo>
                                <a:lnTo>
                                  <a:pt x="753263" y="438795"/>
                                </a:lnTo>
                                <a:lnTo>
                                  <a:pt x="753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899529" y="9229308"/>
                            <a:ext cx="468047" cy="438795"/>
                          </a:xfrm>
                          <a:custGeom>
                            <a:avLst/>
                            <a:pathLst>
                              <a:path w="468047" h="438795">
                                <a:moveTo>
                                  <a:pt x="0" y="0"/>
                                </a:moveTo>
                                <a:lnTo>
                                  <a:pt x="0" y="438795"/>
                                </a:lnTo>
                                <a:lnTo>
                                  <a:pt x="468047" y="438795"/>
                                </a:lnTo>
                                <a:lnTo>
                                  <a:pt x="468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382203" y="9229308"/>
                            <a:ext cx="402227" cy="438795"/>
                          </a:xfrm>
                          <a:custGeom>
                            <a:avLst/>
                            <a:pathLst>
                              <a:path w="402227" h="438795">
                                <a:moveTo>
                                  <a:pt x="0" y="0"/>
                                </a:moveTo>
                                <a:lnTo>
                                  <a:pt x="0" y="438795"/>
                                </a:lnTo>
                                <a:lnTo>
                                  <a:pt x="402227" y="438795"/>
                                </a:lnTo>
                                <a:lnTo>
                                  <a:pt x="4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799057" y="9229308"/>
                            <a:ext cx="1725924" cy="438795"/>
                          </a:xfrm>
                          <a:custGeom>
                            <a:avLst/>
                            <a:pathLst>
                              <a:path w="1725924" h="438795">
                                <a:moveTo>
                                  <a:pt x="0" y="0"/>
                                </a:moveTo>
                                <a:lnTo>
                                  <a:pt x="0" y="438795"/>
                                </a:lnTo>
                                <a:lnTo>
                                  <a:pt x="1725924" y="438795"/>
                                </a:lnTo>
                                <a:lnTo>
                                  <a:pt x="1725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539609" y="9229308"/>
                            <a:ext cx="1967261" cy="438795"/>
                          </a:xfrm>
                          <a:custGeom>
                            <a:avLst/>
                            <a:pathLst>
                              <a:path w="1967261" h="438795">
                                <a:moveTo>
                                  <a:pt x="0" y="0"/>
                                </a:moveTo>
                                <a:lnTo>
                                  <a:pt x="0" y="438795"/>
                                </a:lnTo>
                                <a:lnTo>
                                  <a:pt x="1967261" y="438795"/>
                                </a:lnTo>
                                <a:lnTo>
                                  <a:pt x="1967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521497" y="9229308"/>
                            <a:ext cx="621624" cy="438795"/>
                          </a:xfrm>
                          <a:custGeom>
                            <a:avLst/>
                            <a:pathLst>
                              <a:path w="621624" h="438795">
                                <a:moveTo>
                                  <a:pt x="0" y="0"/>
                                </a:moveTo>
                                <a:lnTo>
                                  <a:pt x="0" y="438795"/>
                                </a:lnTo>
                                <a:lnTo>
                                  <a:pt x="621624" y="438795"/>
                                </a:lnTo>
                                <a:lnTo>
                                  <a:pt x="62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157750" y="9229308"/>
                            <a:ext cx="541178" cy="438795"/>
                          </a:xfrm>
                          <a:custGeom>
                            <a:avLst/>
                            <a:pathLst>
                              <a:path w="541178" h="438795">
                                <a:moveTo>
                                  <a:pt x="0" y="0"/>
                                </a:moveTo>
                                <a:lnTo>
                                  <a:pt x="0" y="438795"/>
                                </a:lnTo>
                                <a:lnTo>
                                  <a:pt x="541178" y="438795"/>
                                </a:lnTo>
                                <a:lnTo>
                                  <a:pt x="541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6"/>
          <w:strike w:val="0"/>
          <w:u w:val="none"/>
        </w:rPr>
        <w:t>J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56"/>
          <w:szCs w:val="56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5"/>
          <w:strike w:val="0"/>
          <w:u w:val="none"/>
        </w:rPr>
        <w:t>V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2"/>
          <w:strike w:val="0"/>
          <w:u w:val="none"/>
        </w:rPr>
        <w:t>ar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2"/>
          <w:strike w:val="0"/>
          <w:u w:val="none"/>
        </w:rPr>
        <w:t>si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onstantia" w:hAnsi="Constantia" w:cs="Constantia" w:eastAsia="Constantia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46" w:footer="0" w:gutter="0" w:header="0" w:left="658" w:right="702" w:top="75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jc w:val="left"/>
        <w:ind w:firstLine="0" w:left="35" w:right="-63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ie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66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ill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NE</w:t>
      </w: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ind w:firstLine="0" w:left="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572</w:t>
      </w:r>
    </w:p>
    <w:p>
      <w:pPr>
        <w:rPr>
          <w:b w:val="0"/>
          <w:bCs w:val="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10"/>
          <w:szCs w:val="10"/>
          <w:spacing w:val="0"/>
          <w:strike w:val="0"/>
          <w:u w:val="none"/>
        </w:rPr>
        <w:spacing w:before="0" w:after="0" w:lineRule="exact" w:line="107"/>
      </w:pPr>
      <w:r>
        <w:br w:type="column"/>
      </w: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7"/>
          <w:strike w:val="0"/>
          <w:u w:val="none"/>
        </w:rPr>
        <w:t>-2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45"/>
          <w:szCs w:val="45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45"/>
          <w:szCs w:val="45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onstantia" w:hAnsi="Constantia" w:cs="Constantia" w:eastAsia="Constantia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spacing w:before="0" w:after="1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jc w:val="right"/>
        <w:ind w:firstLine="0" w:left="-59" w:right="59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Cl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3"/>
          <w:strike w:val="0"/>
          <w:u w:val="none"/>
        </w:rPr>
        <w:t>du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ind w:firstLine="0" w:left="14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740)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Constantia" w:hAnsi="Constantia" w:cs="Constantia" w:eastAsia="Constantia"/>
          <w:i w:val="0"/>
          <w:iCs w:val="0"/>
          <w:outline w:val="0"/>
          <w:position w:val="0"/>
          <w:w w:val="83"/>
          <w:sz w:val="26"/>
          <w:szCs w:val="26"/>
          <w:spacing w:val="0"/>
          <w:strike w:val="0"/>
          <w:u w:val="none"/>
        </w:rPr>
        <w:t>06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46" w:footer="0" w:gutter="0" w:header="0" w:left="658" w:right="702" w:top="758"/>
          <w:pgNumType w:fmt="decimal"/>
          <w:cols w:equalWidth="0" w:num="3" w:space="708" w:sep="0">
            <w:col w:w="2901" w:space="1187"/>
            <w:col w:w="2378" w:space="1260"/>
            <w:col w:w="281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abs>
          <w:tab w:val="left" w:leader="none" w:pos="1336"/>
          <w:tab w:val="left" w:leader="none" w:pos="5494"/>
          <w:tab w:val="left" w:leader="none" w:pos="8615"/>
        </w:tabs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1"/>
          <w:szCs w:val="31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7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4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rt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9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46" w:footer="0" w:gutter="0" w:header="0" w:left="658" w:right="702" w:top="75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"/>
          <w:w w:val="9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417"/>
        </w:tabs>
        <w:jc w:val="left"/>
        <w:ind w:firstLine="0" w:left="207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2"/>
          <w:szCs w:val="12"/>
          <w:spacing w:val="0"/>
          <w:strike w:val="0"/>
          <w:u w:val="none"/>
        </w:rPr>
        <w:spacing w:before="0" w:after="7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jc w:val="left"/>
        <w:ind w:firstLine="0" w:left="0" w:right="279"/>
        <w:spacing w:before="0" w:after="0" w:lineRule="auto" w:line="26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jc w:val="left"/>
        <w:ind w:firstLine="0" w:left="0" w:right="-5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/M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3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jc w:val="left"/>
        <w:ind w:firstLine="0" w:left="0" w:right="222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178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512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Loga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178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6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302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37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1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37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157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5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Loga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jc w:val="left"/>
        <w:ind w:firstLine="0" w:left="0" w:right="180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ex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12"/>
          <w:szCs w:val="12"/>
          <w:spacing w:val="0"/>
          <w:strike w:val="0"/>
          <w:u w:val="none"/>
        </w:rPr>
        <w:spacing w:before="0" w:after="7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abs>
          <w:tab w:val="left" w:leader="none" w:pos="1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46" w:footer="0" w:gutter="0" w:header="0" w:left="658" w:right="702" w:top="758"/>
          <w:pgNumType w:fmt="decimal"/>
          <w:cols w:equalWidth="0" w:num="5" w:space="708" w:sep="0">
            <w:col w:w="1877" w:space="299"/>
            <w:col w:w="230" w:space="426"/>
            <w:col w:w="2521" w:space="219"/>
            <w:col w:w="2895" w:space="225"/>
            <w:col w:w="1844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46" w:footer="0" w:gutter="0" w:header="0" w:left="658" w:right="702" w:top="75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Leag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3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359662</wp:posOffset>
                </wp:positionH>
                <wp:positionV relativeFrom="paragraph">
                  <wp:posOffset>-34033</wp:posOffset>
                </wp:positionV>
                <wp:extent cx="6830568" cy="285215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30568" cy="285215"/>
                        </a:xfrm>
                        <a:custGeom>
                          <a:avLst/>
                          <a:pathLst>
                            <a:path w="6830568" h="285215">
                              <a:moveTo>
                                <a:pt x="0" y="0"/>
                              </a:moveTo>
                              <a:lnTo>
                                <a:pt x="0" y="285215"/>
                              </a:lnTo>
                              <a:lnTo>
                                <a:pt x="6830568" y="285215"/>
                              </a:lnTo>
                              <a:lnTo>
                                <a:pt x="68305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0"/>
      <w:pgMar w:bottom="1134" w:footer="0" w:gutter="0" w:header="0" w:left="658" w:right="850" w:top="62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4ffbc45c9b134c97" /><Relationship Type="http://schemas.openxmlformats.org/officeDocument/2006/relationships/settings" Target="settings.xml" Id="Rd37cbdb59c3f445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