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cbfc2a168476e" /><Relationship Type="http://schemas.openxmlformats.org/package/2006/relationships/metadata/core-properties" Target="/docProps/core.xml" Id="R6c50747bba384063" /><Relationship Type="http://schemas.openxmlformats.org/officeDocument/2006/relationships/extended-properties" Target="/docProps/app.xml" Id="R83195638cd3a4fc2" /><Relationship Type="http://schemas.openxmlformats.org/officeDocument/2006/relationships/custom-properties" Target="/docProps/custom.xml" Id="R40852029cf58450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4352" locked="0" simplePos="0" distL="114300" distT="0" distR="114300" distB="0" behindDoc="1">
                <wp:simplePos x="0" y="0"/>
                <wp:positionH relativeFrom="page">
                  <wp:posOffset>1040192</wp:posOffset>
                </wp:positionH>
                <wp:positionV relativeFrom="page">
                  <wp:posOffset>364667</wp:posOffset>
                </wp:positionV>
                <wp:extent cx="7956994" cy="52146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56994" cy="521461"/>
                          <a:chOff x="0" y="0"/>
                          <a:chExt cx="7956994" cy="521461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fbb3e6b71d884d99"/>
                          <a:stretch/>
                        </pic:blipFill>
                        <pic:spPr>
                          <a:xfrm rot="0">
                            <a:off x="362364" y="79038"/>
                            <a:ext cx="561975" cy="365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e1c43300fb6940b6"/>
                          <a:stretch/>
                        </pic:blipFill>
                        <pic:spPr>
                          <a:xfrm rot="0">
                            <a:off x="958470" y="84594"/>
                            <a:ext cx="209550" cy="354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d107534c3f71447f"/>
                          <a:stretch/>
                        </pic:blipFill>
                        <pic:spPr>
                          <a:xfrm rot="0">
                            <a:off x="1341057" y="94913"/>
                            <a:ext cx="666059" cy="84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afe4ddd54ae849a8"/>
                          <a:stretch/>
                        </pic:blipFill>
                        <pic:spPr>
                          <a:xfrm rot="0">
                            <a:off x="1340504" y="225882"/>
                            <a:ext cx="351773" cy="84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 rot="0">
                            <a:off x="1349575" y="353481"/>
                            <a:ext cx="43919" cy="78995"/>
                          </a:xfrm>
                          <a:custGeom>
                            <a:avLst/>
                            <a:pathLst>
                              <a:path w="43919" h="78995">
                                <a:moveTo>
                                  <a:pt x="0" y="0"/>
                                </a:moveTo>
                                <a:lnTo>
                                  <a:pt x="0" y="78995"/>
                                </a:lnTo>
                                <a:lnTo>
                                  <a:pt x="43919" y="78995"/>
                                </a:lnTo>
                                <a:lnTo>
                                  <a:pt x="43919" y="62829"/>
                                </a:lnTo>
                                <a:lnTo>
                                  <a:pt x="11687" y="62829"/>
                                </a:lnTo>
                                <a:lnTo>
                                  <a:pt x="116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416427" y="353480"/>
                            <a:ext cx="0" cy="78995"/>
                          </a:xfrm>
                          <a:custGeom>
                            <a:avLst/>
                            <a:pathLst>
                              <a:path w="0" h="78995">
                                <a:moveTo>
                                  <a:pt x="0" y="7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1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451170" y="353481"/>
                            <a:ext cx="50035" cy="78995"/>
                          </a:xfrm>
                          <a:custGeom>
                            <a:avLst/>
                            <a:pathLst>
                              <a:path w="50035" h="78995">
                                <a:moveTo>
                                  <a:pt x="0" y="0"/>
                                </a:moveTo>
                                <a:lnTo>
                                  <a:pt x="0" y="78995"/>
                                </a:lnTo>
                                <a:lnTo>
                                  <a:pt x="11141" y="78995"/>
                                </a:lnTo>
                                <a:lnTo>
                                  <a:pt x="11141" y="46051"/>
                                </a:lnTo>
                                <a:lnTo>
                                  <a:pt x="31678" y="46051"/>
                                </a:lnTo>
                                <a:lnTo>
                                  <a:pt x="31678" y="30345"/>
                                </a:lnTo>
                                <a:lnTo>
                                  <a:pt x="11141" y="30345"/>
                                </a:lnTo>
                                <a:lnTo>
                                  <a:pt x="11141" y="15861"/>
                                </a:lnTo>
                                <a:lnTo>
                                  <a:pt x="50035" y="15861"/>
                                </a:lnTo>
                                <a:lnTo>
                                  <a:pt x="50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521848" y="353481"/>
                            <a:ext cx="51352" cy="78995"/>
                          </a:xfrm>
                          <a:custGeom>
                            <a:avLst/>
                            <a:pathLst>
                              <a:path w="51352" h="78995">
                                <a:moveTo>
                                  <a:pt x="0" y="0"/>
                                </a:moveTo>
                                <a:lnTo>
                                  <a:pt x="0" y="78995"/>
                                </a:lnTo>
                                <a:lnTo>
                                  <a:pt x="51352" y="78995"/>
                                </a:lnTo>
                                <a:lnTo>
                                  <a:pt x="51352" y="63138"/>
                                </a:lnTo>
                                <a:lnTo>
                                  <a:pt x="11146" y="63138"/>
                                </a:lnTo>
                                <a:lnTo>
                                  <a:pt x="11146" y="46051"/>
                                </a:lnTo>
                                <a:lnTo>
                                  <a:pt x="31683" y="46051"/>
                                </a:lnTo>
                                <a:lnTo>
                                  <a:pt x="31683" y="30345"/>
                                </a:lnTo>
                                <a:lnTo>
                                  <a:pt x="11146" y="30345"/>
                                </a:lnTo>
                                <a:lnTo>
                                  <a:pt x="11146" y="15861"/>
                                </a:lnTo>
                                <a:lnTo>
                                  <a:pt x="50034" y="15861"/>
                                </a:lnTo>
                                <a:lnTo>
                                  <a:pt x="500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0" y="0"/>
                            <a:ext cx="7956994" cy="5214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77"/>
                                </w:trPr>
                                <w:tc>
                                  <w:tcPr>
                                    <w:shd w:fill="EE273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30"/>
                                    <w:textDirection w:val="lrTb"/>
                                    <w:gridSpan w:val="2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71"/>
                                </w:trPr>
                                <w:tc>
                                  <w:tcPr>
                                    <w:shd w:fill="EE273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84"/>
                                    <w:textDirection w:val="lrTb"/>
                                    <w:tcBorders>
                                      <w:right w:val="single" w:sz="3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EE273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45"/>
                                    <w:textDirection w:val="lrTb"/>
                                    <w:tcBorders>
                                      <w:left w:val="single" w:sz="3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31"/>
                                        <w:szCs w:val="31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29" w:right="-20"/>
                                      <w:spacing w:before="10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2"/>
                                        <w:szCs w:val="4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2018-2019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2"/>
                                        <w:szCs w:val="4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2"/>
                                        <w:szCs w:val="4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31"/>
                                        <w:szCs w:val="3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TUDENT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1"/>
                                        <w:szCs w:val="31"/>
                                        <w:spacing w:val="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2"/>
                                        <w:szCs w:val="4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31"/>
                                        <w:szCs w:val="3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CCIDENT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1"/>
                                        <w:szCs w:val="31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2"/>
                                        <w:szCs w:val="4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31"/>
                                        <w:szCs w:val="3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NSURANCE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1"/>
                                        <w:szCs w:val="31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2"/>
                                        <w:szCs w:val="4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31"/>
                                        <w:szCs w:val="3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LANS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2"/>
                                </w:trPr>
                                <w:tc>
                                  <w:tcPr>
                                    <w:shd w:fill="EE273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30"/>
                                    <w:textDirection w:val="lrTb"/>
                                    <w:gridSpan w:val="2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12"/>
          <w:szCs w:val="12"/>
        </w:rPr>
        <w:spacing w:before="0" w:after="17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302" locked="0" simplePos="0" distL="114300" distT="0" distR="114300" distB="0" behindDoc="1">
                <wp:simplePos x="0" y="0"/>
                <wp:positionH relativeFrom="page">
                  <wp:posOffset>5141734</wp:posOffset>
                </wp:positionH>
                <wp:positionV relativeFrom="paragraph">
                  <wp:posOffset>17094</wp:posOffset>
                </wp:positionV>
                <wp:extent cx="3886250" cy="405257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86250" cy="405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52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87"/>
                                  <w:textDirection w:val="lrTb"/>
                                  <w:tcBorders>
                                    <w:left w:val="single" w:sz="8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1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jc w:val="right"/>
                                    <w:ind w:firstLine="0" w:left="28" w:right="109"/>
                                    <w:spacing w:before="61" w:after="0" w:lineRule="auto" w:line="209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1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24-HR-A-D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1"/>
                                      <w:sz w:val="19"/>
                                      <w:szCs w:val="19"/>
                                      <w:spacing w:val="-1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1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37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1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firstLine="0" w:left="53" w:right="-28"/>
                                    <w:spacing w:before="74" w:after="0" w:lineRule="auto" w:line="209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1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SCHOOL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1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95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8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rFonts w:ascii="Calibri" w:hAnsi="Calibri" w:cs="Calibri" w:eastAsia="Calibri"/>
                                      <w:sz w:val="12"/>
                                      <w:szCs w:val="12"/>
                                    </w:rPr>
                                    <w:spacing w:before="0" w:after="14" w:lineRule="exact" w:line="120"/>
                                  </w:pPr>
                                </w:p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551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MPOR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2"/>
                                      <w:szCs w:val="22"/>
                                      <w:spacing w:val="-14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ANT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PROTECT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2"/>
                                      <w:szCs w:val="22"/>
                                      <w:spacing w:val="-1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ACTS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1812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87"/>
                                  <w:textDirection w:val="lrTb"/>
                                  <w:tcBorders>
                                    <w:left w:val="single" w:sz="8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rFonts w:ascii="Calibri" w:hAnsi="Calibri" w:cs="Calibri" w:eastAsia="Calibri"/>
                                      <w:sz w:val="24"/>
                                      <w:szCs w:val="24"/>
                                    </w:rPr>
                                    <w:spacing w:before="0" w:after="95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ind w:firstLine="0" w:left="275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37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rFonts w:ascii="Calibri" w:hAnsi="Calibri" w:cs="Calibri" w:eastAsia="Calibri"/>
                                      <w:sz w:val="24"/>
                                      <w:szCs w:val="24"/>
                                    </w:rPr>
                                    <w:spacing w:before="0" w:after="118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ind w:firstLine="0" w:left="327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95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8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jc w:val="both"/>
                                    <w:ind w:firstLine="0" w:left="75" w:right="78"/>
                                    <w:spacing w:before="25" w:after="0" w:lineRule="auto" w:line="208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Becomes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3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-1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fective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3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3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date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3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premium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3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payment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3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3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received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3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by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Guarantee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rust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Life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Insurance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Company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(GTL),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representa-tives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school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ficials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(but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not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prior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opening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day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school).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Students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4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participating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4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4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preschool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4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practice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4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4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play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4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4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inter-scholastic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2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sports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2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anctioned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2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by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2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2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Ohio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2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High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2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School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2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Athletic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Association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will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be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covered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date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actual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premium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pay-ment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but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only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while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engaged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actual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practice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game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sessions.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Other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aspects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coverage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will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not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start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sooner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first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date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regular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school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session.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470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87"/>
                                  <w:textDirection w:val="lrTb"/>
                                  <w:tcBorders>
                                    <w:left w:val="single" w:sz="8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ind w:firstLine="0" w:left="295" w:right="-20"/>
                                    <w:spacing w:before="5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37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ind w:firstLine="0" w:left="327" w:right="-20"/>
                                    <w:spacing w:before="78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95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8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93" w:right="-20"/>
                                    <w:spacing w:before="38" w:after="0" w:lineRule="exact" w:line="18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Provides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coverage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during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hours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that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school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regular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93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session.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72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87"/>
                                  <w:textDirection w:val="lrTb"/>
                                  <w:tcBorders>
                                    <w:left w:val="single" w:sz="8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ind w:firstLine="0" w:left="275" w:right="-20"/>
                                    <w:spacing w:before="64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37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95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8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92" w:right="-20"/>
                                    <w:spacing w:before="84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Provides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24-hour-a-day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protection.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70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87"/>
                                  <w:textDirection w:val="lrTb"/>
                                  <w:tcBorders>
                                    <w:left w:val="single" w:sz="8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rFonts w:ascii="Calibri" w:hAnsi="Calibri" w:cs="Calibri" w:eastAsia="Calibri"/>
                                      <w:sz w:val="18"/>
                                      <w:szCs w:val="18"/>
                                    </w:rPr>
                                    <w:spacing w:before="0" w:after="1" w:lineRule="exact" w:line="18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ind w:firstLine="0" w:left="275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37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rFonts w:ascii="Calibri" w:hAnsi="Calibri" w:cs="Calibri" w:eastAsia="Calibri"/>
                                      <w:sz w:val="20"/>
                                      <w:szCs w:val="20"/>
                                    </w:rPr>
                                    <w:spacing w:before="0" w:after="4" w:lineRule="exact" w:line="20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ind w:firstLine="0" w:left="327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95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8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93" w:right="114"/>
                                    <w:spacing w:before="58" w:after="0" w:lineRule="auto" w:line="217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Provides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coverage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during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time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necessary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travel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between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insured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>’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home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beginning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end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regular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school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sessions.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854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87"/>
                                  <w:textDirection w:val="lrTb"/>
                                  <w:tcBorders>
                                    <w:left w:val="single" w:sz="8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rFonts w:ascii="Calibri" w:hAnsi="Calibri" w:cs="Calibri" w:eastAsia="Calibri"/>
                                      <w:sz w:val="16"/>
                                      <w:szCs w:val="16"/>
                                    </w:rPr>
                                    <w:spacing w:before="0" w:after="13" w:lineRule="exact" w:line="16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ind w:firstLine="0" w:left="280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37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rFonts w:ascii="Calibri" w:hAnsi="Calibri" w:cs="Calibri" w:eastAsia="Calibri"/>
                                      <w:sz w:val="18"/>
                                      <w:szCs w:val="18"/>
                                    </w:rPr>
                                    <w:spacing w:before="0" w:after="16" w:lineRule="exact" w:line="18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ind w:firstLine="0" w:left="312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95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8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jc w:val="both"/>
                                    <w:ind w:firstLine="0" w:left="95" w:right="79"/>
                                    <w:spacing w:before="38" w:after="0" w:lineRule="auto" w:line="208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Provides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coverage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while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partic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pating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(or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attending)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activities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organized,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sponsored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supervised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by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school.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Coverage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also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provided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travel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directly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from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such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activities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Designated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-9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ehicle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furnished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by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110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87"/>
                                  <w:textDirection w:val="lrTb"/>
                                  <w:tcBorders>
                                    <w:left w:val="single" w:sz="8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37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rFonts w:ascii="Calibri" w:hAnsi="Calibri" w:cs="Calibri" w:eastAsia="Calibri"/>
                                      <w:sz w:val="22"/>
                                      <w:szCs w:val="22"/>
                                    </w:rPr>
                                    <w:spacing w:before="0" w:after="10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ind w:firstLine="0" w:left="296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95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8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jc w:val="both"/>
                                    <w:ind w:firstLine="0" w:left="75" w:right="61"/>
                                    <w:spacing w:before="62" w:after="0" w:lineRule="exact" w:line="189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over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5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x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pire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5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5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5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cl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5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5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th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5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egula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5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sch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5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(Coverage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will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be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extended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while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attending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academic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classes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credit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summe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-7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when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classroom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sessions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1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exclus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vely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sponsored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solely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supervised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by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school;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howeve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-9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no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cov-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74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erage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will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be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provided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travel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from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classes).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50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87"/>
                                  <w:textDirection w:val="lrTb"/>
                                  <w:tcBorders>
                                    <w:left w:val="single" w:sz="8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rFonts w:ascii="Calibri" w:hAnsi="Calibri" w:cs="Calibri" w:eastAsia="Calibri"/>
                                      <w:sz w:val="12"/>
                                      <w:szCs w:val="12"/>
                                    </w:rPr>
                                    <w:spacing w:before="0" w:after="7" w:lineRule="exact" w:line="1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ind w:firstLine="0" w:left="285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MS PMincho" w:hAnsi="MS PMincho" w:cs="MS PMincho" w:eastAsia="MS PMincho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54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37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7" w:space="0" w:color="231F20"/>
                                    <w:bottom w:val="single" w:sz="8" w:space="0" w:color="231F2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95"/>
                                  <w:textDirection w:val="lrTb"/>
                                  <w:tcBorders>
                                    <w:left w:val="single" w:sz="7" w:space="0" w:color="231F20"/>
                                    <w:top w:val="single" w:sz="8" w:space="0" w:color="231F20"/>
                                    <w:right w:val="single" w:sz="8" w:space="0" w:color="231F20"/>
                                    <w:bottom w:val="single" w:sz="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93" w:right="145"/>
                                    <w:spacing w:before="50" w:after="0" w:lineRule="auto" w:line="217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Coverage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continues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without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interruption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all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summer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until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school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re-opens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following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9"/>
                                      <w:szCs w:val="19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31F2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2"/>
                                      <w:sz w:val="19"/>
                                      <w:szCs w:val="19"/>
                                      <w:spacing w:val="0"/>
                                      <w:strike w:val="0"/>
                                      <w:u w:val="none"/>
                                    </w:rPr>
                                    <w:t>term.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n</w:t>
      </w: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8"/>
          <w:szCs w:val="1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dent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appen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!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ppe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yo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omeon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ills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jc w:val="left"/>
        <w:ind w:hanging="301" w:left="301" w:right="7097"/>
        <w:spacing w:before="30" w:after="0" w:lineRule="auto" w:line="208"/>
        <w:widowControl w:val="0"/>
      </w:pP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n</w:t>
      </w: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8"/>
          <w:szCs w:val="1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Her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ccid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nl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uranc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el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ove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yo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hil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ithe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24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24-Ho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lan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hil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cho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School-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n)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60" w:after="0" w:lineRule="auto" w:line="240"/>
        <w:widowControl w:val="0"/>
      </w:pPr>
      <w:r>
        <mc:AlternateContent>
          <mc:Choice Requires="wps">
            <w:drawing>
              <wp:anchor allowOverlap="1" layoutInCell="0" relativeHeight="259" locked="0" simplePos="0" distL="114300" distT="0" distR="114300" distB="0" behindDoc="1">
                <wp:simplePos x="0" y="0"/>
                <wp:positionH relativeFrom="page">
                  <wp:posOffset>1269818</wp:posOffset>
                </wp:positionH>
                <wp:positionV relativeFrom="paragraph">
                  <wp:posOffset>152777</wp:posOffset>
                </wp:positionV>
                <wp:extent cx="426779" cy="146037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6779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xpense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n</w:t>
      </w: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8"/>
          <w:szCs w:val="1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Thes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lan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ovid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ene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el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edic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spita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49" locked="0" simplePos="0" distL="114300" distT="0" distR="114300" distB="0" behindDoc="1">
                <wp:simplePos x="0" y="0"/>
                <wp:positionH relativeFrom="page">
                  <wp:posOffset>1269819</wp:posOffset>
                </wp:positionH>
                <wp:positionV relativeFrom="paragraph">
                  <wp:posOffset>114689</wp:posOffset>
                </wp:positionV>
                <wp:extent cx="1327048" cy="146037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27048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oinsuranc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hos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ans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n</w:t>
      </w: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8"/>
          <w:szCs w:val="1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av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nsurance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hes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lan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el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edu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ti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n</w:t>
      </w: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av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surance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hes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lan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rovi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asi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overage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jc w:val="left"/>
        <w:ind w:hanging="302" w:left="303" w:right="7533"/>
        <w:spacing w:before="40" w:after="0" w:lineRule="auto" w:line="219"/>
        <w:widowControl w:val="0"/>
      </w:pP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>n</w:t>
      </w: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8"/>
          <w:szCs w:val="1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ayab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ic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gi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Ho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pi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nur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serv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wil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ec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ospi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rso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derin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pro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paym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ful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pro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4"/>
          <w:strike w:val="0"/>
          <w:u w:val="none"/>
        </w:rPr>
        <w:t>id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center"/>
        <w:ind w:firstLine="0" w:left="932" w:right="8122"/>
        <w:spacing w:before="106" w:after="0" w:lineRule="auto" w:line="214"/>
        <w:widowControl w:val="0"/>
      </w:pPr>
      <w:r>
        <mc:AlternateContent>
          <mc:Choice Requires="wpg">
            <w:drawing>
              <wp:anchor allowOverlap="1" layoutInCell="0" relativeHeight="1888" locked="0" simplePos="0" distL="114300" distT="0" distR="114300" distB="0" behindDoc="1">
                <wp:simplePos x="0" y="0"/>
                <wp:positionH relativeFrom="page">
                  <wp:posOffset>1076642</wp:posOffset>
                </wp:positionH>
                <wp:positionV relativeFrom="paragraph">
                  <wp:posOffset>45821</wp:posOffset>
                </wp:positionV>
                <wp:extent cx="3830395" cy="394525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30395" cy="394525"/>
                          <a:chOff x="0" y="0"/>
                          <a:chExt cx="3830395" cy="394525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3830395" cy="394525"/>
                          </a:xfrm>
                          <a:custGeom>
                            <a:avLst/>
                            <a:pathLst>
                              <a:path w="3830395" h="394525">
                                <a:moveTo>
                                  <a:pt x="0" y="394525"/>
                                </a:moveTo>
                                <a:lnTo>
                                  <a:pt x="3830395" y="394525"/>
                                </a:lnTo>
                                <a:lnTo>
                                  <a:pt x="38303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84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39452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84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outline w:val="0"/>
          <w:position w:val="0"/>
          <w:w w:val="102"/>
          <w:sz w:val="25"/>
          <w:szCs w:val="25"/>
          <w:spacing w:val="0"/>
          <w:strike w:val="0"/>
          <w:u w:val="none"/>
        </w:rPr>
        <w:t>24-Hour-A-Day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outline w:val="0"/>
          <w:position w:val="0"/>
          <w:w w:val="102"/>
          <w:sz w:val="25"/>
          <w:szCs w:val="25"/>
          <w:spacing w:val="0"/>
          <w:strike w:val="0"/>
          <w:u w:val="none"/>
        </w:rPr>
        <w:t>Accident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outline w:val="0"/>
          <w:position w:val="0"/>
          <w:w w:val="102"/>
          <w:sz w:val="25"/>
          <w:szCs w:val="25"/>
          <w:spacing w:val="0"/>
          <w:strike w:val="0"/>
          <w:u w:val="none"/>
        </w:rPr>
        <w:t>Coverage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(Including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Summer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acation)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jc w:val="both"/>
        <w:ind w:firstLine="0" w:left="11" w:right="7278"/>
        <w:spacing w:before="0" w:after="0" w:lineRule="auto" w:line="249"/>
        <w:widowControl w:val="0"/>
      </w:pPr>
      <w:r>
        <mc:AlternateContent>
          <mc:Choice Requires="wpg">
            <w:drawing>
              <wp:anchor allowOverlap="1" layoutInCell="0" relativeHeight="2100" locked="0" simplePos="0" distL="114300" distT="0" distR="114300" distB="0" behindDoc="1">
                <wp:simplePos x="0" y="0"/>
                <wp:positionH relativeFrom="page">
                  <wp:posOffset>1120791</wp:posOffset>
                </wp:positionH>
                <wp:positionV relativeFrom="paragraph">
                  <wp:posOffset>433274</wp:posOffset>
                </wp:positionV>
                <wp:extent cx="93344" cy="560678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344" cy="560678"/>
                          <a:chOff x="0" y="0"/>
                          <a:chExt cx="93344" cy="560678"/>
                        </a:xfrm>
                        <a:noFill/>
                      </wpg:grpSpPr>
                      <wps:wsp>
                        <wps:cNvPr id="18" name="Shape 18"/>
                        <wps:cNvSpPr txBox="1"/>
                        <wps:spPr>
                          <a:xfrm rot="0">
                            <a:off x="0" y="0"/>
                            <a:ext cx="93344" cy="306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8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0" y="127000"/>
                            <a:ext cx="93344" cy="306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8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0" y="254000"/>
                            <a:ext cx="93344" cy="306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8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0" locked="0" simplePos="0" distL="114300" distT="0" distR="114300" distB="0" behindDoc="1">
                <wp:simplePos x="0" y="0"/>
                <wp:positionH relativeFrom="page">
                  <wp:posOffset>3312365</wp:posOffset>
                </wp:positionH>
                <wp:positionV relativeFrom="paragraph">
                  <wp:posOffset>447880</wp:posOffset>
                </wp:positionV>
                <wp:extent cx="93345" cy="687678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345" cy="687678"/>
                          <a:chOff x="0" y="0"/>
                          <a:chExt cx="93345" cy="687678"/>
                        </a:xfrm>
                        <a:noFill/>
                      </wpg:grpSpPr>
                      <wps:wsp>
                        <wps:cNvPr id="22" name="Shape 22"/>
                        <wps:cNvSpPr txBox="1"/>
                        <wps:spPr>
                          <a:xfrm rot="0">
                            <a:off x="0" y="0"/>
                            <a:ext cx="93345" cy="306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8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0" y="127000"/>
                            <a:ext cx="93345" cy="306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8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0" y="254000"/>
                            <a:ext cx="93345" cy="306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8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381000"/>
                            <a:ext cx="93345" cy="306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8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lp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pr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ot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ec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fo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sc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ex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hr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ugho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umm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gh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da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sc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ho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e-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pe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7"/>
          <w:strike w:val="0"/>
          <w:u w:val="none"/>
        </w:rPr>
        <w:t>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6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ra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WO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RL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DW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0"/>
          <w:strike w:val="0"/>
          <w:u w:val="none"/>
        </w:rPr>
        <w:t>ID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4-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-A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cl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ud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ov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ac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8"/>
          <w:strike w:val="0"/>
          <w:u w:val="none"/>
        </w:rPr>
        <w:t>ci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9"/>
          <w:strike w:val="0"/>
          <w:u w:val="none"/>
        </w:rPr>
        <w:t>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abs>
          <w:tab w:val="left" w:leader="none" w:pos="3707"/>
        </w:tabs>
        <w:jc w:val="left"/>
        <w:ind w:firstLine="0" w:left="258" w:right="8648"/>
        <w:spacing w:before="116" w:after="0" w:lineRule="auto" w:line="208"/>
        <w:widowControl w:val="0"/>
      </w:pPr>
      <w:r>
        <mc:AlternateContent>
          <mc:Choice Requires="wps">
            <w:drawing>
              <wp:anchor allowOverlap="1" layoutInCell="0" relativeHeight="2008" locked="0" simplePos="0" distL="114300" distT="0" distR="114300" distB="0" behindDoc="1">
                <wp:simplePos x="0" y="0"/>
                <wp:positionH relativeFrom="page">
                  <wp:posOffset>1242233</wp:posOffset>
                </wp:positionH>
                <wp:positionV relativeFrom="paragraph">
                  <wp:posOffset>201088</wp:posOffset>
                </wp:positionV>
                <wp:extent cx="433907" cy="146037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3907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hoo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6" locked="0" simplePos="0" distL="114300" distT="0" distR="114300" distB="0" behindDoc="1">
                <wp:simplePos x="0" y="0"/>
                <wp:positionH relativeFrom="page">
                  <wp:posOffset>3432609</wp:posOffset>
                </wp:positionH>
                <wp:positionV relativeFrom="paragraph">
                  <wp:posOffset>339165</wp:posOffset>
                </wp:positionV>
                <wp:extent cx="1088508" cy="273037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88508" cy="273037"/>
                          <a:chOff x="0" y="0"/>
                          <a:chExt cx="1088508" cy="273037"/>
                        </a:xfrm>
                        <a:noFill/>
                      </wpg:grpSpPr>
                      <wps:wsp>
                        <wps:cNvPr id="28" name="Shape 28"/>
                        <wps:cNvSpPr txBox="1"/>
                        <wps:spPr>
                          <a:xfrm rot="0">
                            <a:off x="0" y="0"/>
                            <a:ext cx="1088508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Scouting,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camping,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0" y="127000"/>
                            <a:ext cx="995601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covered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travel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82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82"/>
          <w:sz w:val="20"/>
          <w:szCs w:val="20"/>
          <w:spacing w:val="0"/>
          <w:strike w:val="0"/>
          <w:u w:val="none"/>
        </w:rPr>
        <w:t>play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Wh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engaged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xc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ept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8"/>
          <w:w w:val="82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8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8"/>
          <w:w w:val="82"/>
          <w:sz w:val="20"/>
          <w:szCs w:val="20"/>
          <w:spacing w:val="0"/>
          <w:strike w:val="0"/>
          <w:u w:val="none"/>
        </w:rPr>
        <w:t>vacation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8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lly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xcl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uded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ind w:firstLine="0" w:left="258" w:right="-20"/>
        <w:spacing w:before="0" w:after="0" w:lineRule="auto" w:line="208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opt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ona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equ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*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spacing w:before="0" w:after="19" w:lineRule="exact" w:line="1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57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*See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OPTIONS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available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optional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sports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coverage,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2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outline w:val="0"/>
          <w:position w:val="0"/>
          <w:w w:val="102"/>
          <w:sz w:val="25"/>
          <w:szCs w:val="25"/>
          <w:spacing w:val="0"/>
          <w:strike w:val="0"/>
          <w:u w:val="none"/>
        </w:rPr>
        <w:ind w:firstLine="0" w:left="107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859" locked="0" simplePos="0" distL="114300" distT="0" distR="114300" distB="0" behindDoc="1">
                <wp:simplePos x="0" y="0"/>
                <wp:positionH relativeFrom="page">
                  <wp:posOffset>1100567</wp:posOffset>
                </wp:positionH>
                <wp:positionV relativeFrom="paragraph">
                  <wp:posOffset>-38277</wp:posOffset>
                </wp:positionV>
                <wp:extent cx="3802686" cy="279285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02686" cy="279285"/>
                          <a:chOff x="0" y="0"/>
                          <a:chExt cx="3802686" cy="279285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 rot="0">
                            <a:off x="0" y="1"/>
                            <a:ext cx="3802686" cy="279284"/>
                          </a:xfrm>
                          <a:custGeom>
                            <a:avLst/>
                            <a:pathLst>
                              <a:path w="3802686" h="279284">
                                <a:moveTo>
                                  <a:pt x="0" y="0"/>
                                </a:moveTo>
                                <a:lnTo>
                                  <a:pt x="0" y="279284"/>
                                </a:lnTo>
                                <a:lnTo>
                                  <a:pt x="3802686" y="279284"/>
                                </a:lnTo>
                                <a:lnTo>
                                  <a:pt x="3802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" y="0"/>
                            <a:ext cx="3802684" cy="279285"/>
                          </a:xfrm>
                          <a:custGeom>
                            <a:avLst/>
                            <a:pathLst>
                              <a:path w="3802684" h="279285">
                                <a:moveTo>
                                  <a:pt x="0" y="279285"/>
                                </a:moveTo>
                                <a:lnTo>
                                  <a:pt x="3802684" y="279285"/>
                                </a:lnTo>
                                <a:lnTo>
                                  <a:pt x="3802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84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" y="27928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84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outline w:val="0"/>
          <w:position w:val="0"/>
          <w:w w:val="102"/>
          <w:sz w:val="25"/>
          <w:szCs w:val="25"/>
          <w:spacing w:val="0"/>
          <w:strike w:val="0"/>
          <w:u w:val="none"/>
        </w:rPr>
        <w:t>School-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outline w:val="0"/>
          <w:position w:val="0"/>
          <w:w w:val="102"/>
          <w:sz w:val="25"/>
          <w:szCs w:val="25"/>
          <w:spacing w:val="-4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outline w:val="0"/>
          <w:position w:val="0"/>
          <w:w w:val="102"/>
          <w:sz w:val="25"/>
          <w:szCs w:val="25"/>
          <w:spacing w:val="0"/>
          <w:strike w:val="0"/>
          <w:u w:val="none"/>
        </w:rPr>
        <w:t>ime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outline w:val="0"/>
          <w:position w:val="0"/>
          <w:w w:val="102"/>
          <w:sz w:val="25"/>
          <w:szCs w:val="25"/>
          <w:spacing w:val="0"/>
          <w:strike w:val="0"/>
          <w:u w:val="none"/>
        </w:rPr>
        <w:t>Accident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outline w:val="0"/>
          <w:position w:val="0"/>
          <w:w w:val="102"/>
          <w:sz w:val="25"/>
          <w:szCs w:val="25"/>
          <w:spacing w:val="0"/>
          <w:strike w:val="0"/>
          <w:u w:val="none"/>
        </w:rPr>
        <w:t>Coverage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ind w:firstLine="0" w:left="72" w:right="-20"/>
        <w:spacing w:before="0" w:after="0" w:lineRule="auto" w:line="230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lp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pr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wh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di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1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gu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ho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io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lu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abs>
          <w:tab w:val="left" w:leader="none" w:pos="6480"/>
        </w:tabs>
        <w:ind w:firstLine="0" w:left="72" w:right="-20"/>
        <w:spacing w:before="0" w:after="0" w:lineRule="auto" w:line="230"/>
        <w:widowControl w:val="0"/>
      </w:pPr>
      <w:r>
        <mc:AlternateContent>
          <mc:Choice Requires="wpg">
            <w:drawing>
              <wp:anchor allowOverlap="1" layoutInCell="0" relativeHeight="3518" locked="0" simplePos="0" distL="114300" distT="0" distR="114300" distB="0" behindDoc="1">
                <wp:simplePos x="0" y="0"/>
                <wp:positionH relativeFrom="page">
                  <wp:posOffset>5150879</wp:posOffset>
                </wp:positionH>
                <wp:positionV relativeFrom="paragraph">
                  <wp:posOffset>79652</wp:posOffset>
                </wp:positionV>
                <wp:extent cx="3876166" cy="508000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76166" cy="508000"/>
                          <a:chOff x="0" y="0"/>
                          <a:chExt cx="3876166" cy="508000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 rot="0">
                            <a:off x="0" y="0"/>
                            <a:ext cx="3876166" cy="508000"/>
                          </a:xfrm>
                          <a:custGeom>
                            <a:avLst/>
                            <a:pathLst>
                              <a:path w="3876166" h="508000">
                                <a:moveTo>
                                  <a:pt x="0" y="508000"/>
                                </a:moveTo>
                                <a:lnTo>
                                  <a:pt x="3876166" y="508000"/>
                                </a:lnTo>
                                <a:lnTo>
                                  <a:pt x="3876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50800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42185" y="10262"/>
                            <a:ext cx="3769845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claim: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accidents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school.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nished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prin-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42190" y="236322"/>
                            <a:ext cx="376979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Gu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87" locked="0" simplePos="0" distL="114300" distT="0" distR="114300" distB="0" behindDoc="1">
                <wp:simplePos x="0" y="0"/>
                <wp:positionH relativeFrom="page">
                  <wp:posOffset>1124384</wp:posOffset>
                </wp:positionH>
                <wp:positionV relativeFrom="paragraph">
                  <wp:posOffset>524</wp:posOffset>
                </wp:positionV>
                <wp:extent cx="3749156" cy="138735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49156" cy="138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8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tr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av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9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di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tl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fr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nc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tte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eg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17" locked="0" simplePos="0" distL="114300" distT="0" distR="114300" distB="0" behindDoc="1">
                <wp:simplePos x="0" y="0"/>
                <wp:positionH relativeFrom="page">
                  <wp:posOffset>1124515</wp:posOffset>
                </wp:positionH>
                <wp:positionV relativeFrom="paragraph">
                  <wp:posOffset>267233</wp:posOffset>
                </wp:positionV>
                <wp:extent cx="3754669" cy="138735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54669" cy="138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8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ft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eg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ho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bu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ten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ho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fo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1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31"/>
          <w:w w:val="81"/>
          <w:sz w:val="19"/>
          <w:szCs w:val="19"/>
          <w:spacing w:val="8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ra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qu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bu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mo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9"/>
          <w:strike w:val="0"/>
          <w:u w:val="none"/>
        </w:rPr>
        <w:t>fo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31"/>
          <w:w w:val="81"/>
          <w:sz w:val="19"/>
          <w:szCs w:val="19"/>
          <w:spacing w:val="1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cipal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fice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(durin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7"/>
          <w:w w:val="81"/>
          <w:sz w:val="19"/>
          <w:szCs w:val="19"/>
          <w:spacing w:val="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vacat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tim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7"/>
          <w:w w:val="8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1"/>
          <w:strike w:val="0"/>
          <w:u w:val="none"/>
        </w:rPr>
        <w:t>contact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dministrator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7"/>
          <w:w w:val="81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an).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pl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1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abs>
          <w:tab w:val="left" w:leader="none" w:pos="6480"/>
        </w:tabs>
        <w:ind w:firstLine="0" w:left="73" w:right="-20"/>
        <w:spacing w:before="102" w:after="0" w:lineRule="auto" w:line="236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9"/>
          <w:strike w:val="0"/>
          <w:u w:val="none"/>
        </w:rPr>
        <w:t>io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8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8"/>
          <w:strike w:val="0"/>
          <w:u w:val="none"/>
        </w:rPr>
        <w:t>ti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9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8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9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8"/>
          <w:strike w:val="0"/>
          <w:u w:val="none"/>
        </w:rPr>
        <w:t>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81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4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ra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Co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mp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wi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9"/>
          <w:strike w:val="0"/>
          <w:u w:val="none"/>
        </w:rPr>
        <w:t>ay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jc w:val="left"/>
        <w:ind w:hanging="6380" w:left="6453" w:right="728"/>
        <w:spacing w:before="0" w:after="0" w:lineRule="auto" w:line="219"/>
        <w:widowControl w:val="0"/>
      </w:pPr>
      <w:r>
        <mc:AlternateContent>
          <mc:Choice Requires="wpg">
            <w:drawing>
              <wp:anchor allowOverlap="1" layoutInCell="0" relativeHeight="2818" locked="0" simplePos="0" distL="114300" distT="0" distR="114300" distB="0" behindDoc="1">
                <wp:simplePos x="0" y="0"/>
                <wp:positionH relativeFrom="page">
                  <wp:posOffset>1124312</wp:posOffset>
                </wp:positionH>
                <wp:positionV relativeFrom="paragraph">
                  <wp:posOffset>133397</wp:posOffset>
                </wp:positionV>
                <wp:extent cx="3749733" cy="67212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49733" cy="672120"/>
                          <a:chOff x="0" y="0"/>
                          <a:chExt cx="3749733" cy="672120"/>
                        </a:xfrm>
                        <a:noFill/>
                      </wpg:grpSpPr>
                      <wps:wsp>
                        <wps:cNvPr id="42" name="Shape 42"/>
                        <wps:cNvSpPr txBox="1"/>
                        <wps:spPr>
                          <a:xfrm rot="0">
                            <a:off x="429" y="0"/>
                            <a:ext cx="374913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xc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usi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499" y="133354"/>
                            <a:ext cx="144717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1482009" y="133331"/>
                            <a:ext cx="2267617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427" y="266686"/>
                            <a:ext cx="3749305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ign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fu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hoo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534" y="400040"/>
                            <a:ext cx="933130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997106" y="400030"/>
                            <a:ext cx="275195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singl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0" y="533384"/>
                            <a:ext cx="3303237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ad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it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io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ov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ra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ro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id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ar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ti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ip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10"/>
          <w:strike w:val="0"/>
          <w:u w:val="none"/>
        </w:rPr>
        <w:t>ti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att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co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81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1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Group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Blanket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Accident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insurance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products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issued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Series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GP-2020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GP-1200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Guarante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3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rust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Life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Insurance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Compan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Glenvie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3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products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features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subject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availabi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ity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vary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state.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Certa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exclusions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limitations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appl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exact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provisions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governing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insurance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contained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Policy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issued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Policyholder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certain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provisions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administered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conform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requirements.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Policy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control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event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abs>
          <w:tab w:val="left" w:leader="none" w:pos="6453"/>
        </w:tabs>
        <w:jc w:val="left"/>
        <w:ind w:firstLine="0" w:left="81" w:right="731"/>
        <w:spacing w:before="0" w:after="0" w:lineRule="auto" w:line="219"/>
        <w:widowControl w:val="0"/>
      </w:pPr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1086866</wp:posOffset>
                </wp:positionH>
                <wp:positionV relativeFrom="paragraph">
                  <wp:posOffset>27222</wp:posOffset>
                </wp:positionV>
                <wp:extent cx="3820247" cy="591807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20247" cy="591807"/>
                          <a:chOff x="0" y="0"/>
                          <a:chExt cx="3820247" cy="591807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 rot="0">
                            <a:off x="0" y="0"/>
                            <a:ext cx="3820247" cy="591807"/>
                          </a:xfrm>
                          <a:custGeom>
                            <a:avLst/>
                            <a:pathLst>
                              <a:path w="3820247" h="591807">
                                <a:moveTo>
                                  <a:pt x="0" y="591807"/>
                                </a:moveTo>
                                <a:lnTo>
                                  <a:pt x="3820247" y="591807"/>
                                </a:lnTo>
                                <a:lnTo>
                                  <a:pt x="3820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18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591807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87" locked="0" simplePos="0" distL="114300" distT="0" distR="114300" distB="0" behindDoc="1">
                <wp:simplePos x="0" y="0"/>
                <wp:positionH relativeFrom="page">
                  <wp:posOffset>5175994</wp:posOffset>
                </wp:positionH>
                <wp:positionV relativeFrom="paragraph">
                  <wp:posOffset>133393</wp:posOffset>
                </wp:positionV>
                <wp:extent cx="2625798" cy="146037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25798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age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please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contact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agent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administering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program.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-7"/>
          <w:w w:val="82"/>
          <w:sz w:val="19"/>
          <w:szCs w:val="19"/>
          <w:spacing w:val="0"/>
          <w:strike w:val="0"/>
          <w:u w:val="none"/>
        </w:rPr>
        <w:t>Optional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-7"/>
          <w:w w:val="82"/>
          <w:sz w:val="19"/>
          <w:szCs w:val="19"/>
          <w:spacing w:val="0"/>
          <w:strike w:val="0"/>
          <w:u w:val="none"/>
        </w:rPr>
        <w:t>Football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-7"/>
          <w:w w:val="82"/>
          <w:sz w:val="19"/>
          <w:szCs w:val="19"/>
          <w:spacing w:val="0"/>
          <w:strike w:val="0"/>
          <w:u w:val="none"/>
        </w:rPr>
        <w:t>Only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-7"/>
          <w:w w:val="82"/>
          <w:sz w:val="19"/>
          <w:szCs w:val="19"/>
          <w:spacing w:val="0"/>
          <w:strike w:val="0"/>
          <w:u w:val="none"/>
        </w:rPr>
        <w:t>Accident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-7"/>
          <w:w w:val="82"/>
          <w:sz w:val="19"/>
          <w:szCs w:val="19"/>
          <w:spacing w:val="0"/>
          <w:strike w:val="0"/>
          <w:u w:val="none"/>
        </w:rPr>
        <w:t>Coverage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82"/>
          <w:sz w:val="19"/>
          <w:szCs w:val="19"/>
          <w:spacing w:val="0"/>
          <w:strike w:val="0"/>
          <w:u w:val="none"/>
        </w:rPr>
        <w:t>begins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82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82"/>
          <w:sz w:val="19"/>
          <w:szCs w:val="19"/>
          <w:spacing w:val="0"/>
          <w:strike w:val="0"/>
          <w:u w:val="none"/>
        </w:rPr>
        <w:t>date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82"/>
          <w:sz w:val="19"/>
          <w:szCs w:val="19"/>
          <w:spacing w:val="0"/>
          <w:strike w:val="0"/>
          <w:u w:val="none"/>
        </w:rPr>
        <w:t>premium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82"/>
          <w:sz w:val="19"/>
          <w:szCs w:val="19"/>
          <w:spacing w:val="0"/>
          <w:strike w:val="0"/>
          <w:u w:val="none"/>
        </w:rPr>
        <w:t>receipt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7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conflict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between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Policy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brochure.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complete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details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cover-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GTL,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representatives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school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ficials,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but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prior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first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ficial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date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ind w:firstLine="0" w:left="81" w:right="-20"/>
        <w:spacing w:before="0" w:after="0" w:lineRule="auto" w:line="219"/>
        <w:widowControl w:val="0"/>
      </w:pPr>
      <w:r>
        <mc:AlternateContent>
          <mc:Choice Requires="wps">
            <w:drawing>
              <wp:anchor allowOverlap="1" layoutInCell="0" relativeHeight="4291" locked="0" simplePos="0" distL="114300" distT="0" distR="114300" distB="0" behindDoc="1">
                <wp:simplePos x="0" y="0"/>
                <wp:positionH relativeFrom="page">
                  <wp:posOffset>5166754</wp:posOffset>
                </wp:positionH>
                <wp:positionV relativeFrom="paragraph">
                  <wp:posOffset>6801</wp:posOffset>
                </wp:positionV>
                <wp:extent cx="3809491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09491" cy="0"/>
                        </a:xfrm>
                        <a:custGeom>
                          <a:avLst/>
                          <a:pathLst>
                            <a:path w="3809491" h="0">
                              <a:moveTo>
                                <a:pt x="0" y="0"/>
                              </a:moveTo>
                              <a:lnTo>
                                <a:pt x="3809491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25" locked="0" simplePos="0" distL="114300" distT="0" distR="114300" distB="0" behindDoc="1">
                <wp:simplePos x="0" y="0"/>
                <wp:positionH relativeFrom="page">
                  <wp:posOffset>7153419</wp:posOffset>
                </wp:positionH>
                <wp:positionV relativeFrom="paragraph">
                  <wp:posOffset>52132</wp:posOffset>
                </wp:positionV>
                <wp:extent cx="973773" cy="142301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3773" cy="142301"/>
                          <a:chOff x="0" y="0"/>
                          <a:chExt cx="973773" cy="142301"/>
                        </a:xfrm>
                        <a:noFill/>
                      </wpg:grpSpPr>
                      <wps:wsp>
                        <wps:cNvPr id="55" name="Shape 55"/>
                        <wps:cNvSpPr txBox="1"/>
                        <wps:spPr>
                          <a:xfrm rot="0">
                            <a:off x="0" y="3566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59383" y="3334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123643" y="3083"/>
                            <a:ext cx="69277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8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192940" y="2813"/>
                            <a:ext cx="54401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247339" y="2601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306722" y="2369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370982" y="2119"/>
                            <a:ext cx="54401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425381" y="1907"/>
                            <a:ext cx="24757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450142" y="1810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509525" y="1578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592918" y="1253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657176" y="1003"/>
                            <a:ext cx="69277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8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726473" y="732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785854" y="501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850116" y="250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914376" y="0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09" locked="0" simplePos="0" distL="114300" distT="0" distR="114300" distB="0" behindDoc="1">
                <wp:simplePos x="0" y="0"/>
                <wp:positionH relativeFrom="page">
                  <wp:posOffset>6705840</wp:posOffset>
                </wp:positionH>
                <wp:positionV relativeFrom="paragraph">
                  <wp:posOffset>56017</wp:posOffset>
                </wp:positionV>
                <wp:extent cx="420346" cy="140163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0346" cy="140163"/>
                          <a:chOff x="0" y="0"/>
                          <a:chExt cx="420346" cy="140163"/>
                        </a:xfrm>
                        <a:noFill/>
                      </wpg:grpSpPr>
                      <wps:wsp>
                        <wps:cNvPr id="72" name="Shape 72"/>
                        <wps:cNvSpPr txBox="1"/>
                        <wps:spPr>
                          <a:xfrm rot="0">
                            <a:off x="0" y="1427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59380" y="1195"/>
                            <a:ext cx="54401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113779" y="983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178041" y="732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242302" y="482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301683" y="250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65945" y="0"/>
                            <a:ext cx="54401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02" locked="0" simplePos="0" distL="114300" distT="0" distR="114300" distB="0" behindDoc="1">
                <wp:simplePos x="0" y="0"/>
                <wp:positionH relativeFrom="page">
                  <wp:posOffset>6559782</wp:posOffset>
                </wp:positionH>
                <wp:positionV relativeFrom="paragraph">
                  <wp:posOffset>57647</wp:posOffset>
                </wp:positionV>
                <wp:extent cx="118816" cy="139102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8816" cy="139102"/>
                          <a:chOff x="0" y="0"/>
                          <a:chExt cx="118816" cy="139102"/>
                        </a:xfrm>
                        <a:noFill/>
                      </wpg:grpSpPr>
                      <wps:wsp>
                        <wps:cNvPr id="80" name="Shape 80"/>
                        <wps:cNvSpPr txBox="1"/>
                        <wps:spPr>
                          <a:xfrm rot="0">
                            <a:off x="0" y="366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49521" y="173"/>
                            <a:ext cx="44519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94058" y="0"/>
                            <a:ext cx="24757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99" locked="0" simplePos="0" distL="114300" distT="0" distR="114300" distB="0" behindDoc="1">
                <wp:simplePos x="0" y="0"/>
                <wp:positionH relativeFrom="page">
                  <wp:posOffset>6012900</wp:posOffset>
                </wp:positionH>
                <wp:positionV relativeFrom="paragraph">
                  <wp:posOffset>58313</wp:posOffset>
                </wp:positionV>
                <wp:extent cx="519641" cy="140569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9641" cy="140569"/>
                          <a:chOff x="0" y="0"/>
                          <a:chExt cx="519641" cy="140569"/>
                        </a:xfrm>
                        <a:noFill/>
                      </wpg:grpSpPr>
                      <wps:wsp>
                        <wps:cNvPr id="84" name="Shape 84"/>
                        <wps:cNvSpPr txBox="1"/>
                        <wps:spPr>
                          <a:xfrm rot="0">
                            <a:off x="0" y="1833"/>
                            <a:ext cx="59395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59382" y="1601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108903" y="1408"/>
                            <a:ext cx="74163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1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183077" y="1119"/>
                            <a:ext cx="1976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202854" y="1042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252374" y="849"/>
                            <a:ext cx="1976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272152" y="772"/>
                            <a:ext cx="44519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316688" y="598"/>
                            <a:ext cx="24757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341446" y="501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390968" y="308"/>
                            <a:ext cx="29643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420606" y="193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470126" y="0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practice;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continues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through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date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last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ficial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game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current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6"/>
          <w:strike w:val="0"/>
          <w:u w:val="none"/>
        </w:rPr>
        <w:tabs>
          <w:tab w:val="left" w:leader="none" w:pos="7428"/>
        </w:tabs>
        <w:ind w:firstLine="0" w:left="81" w:right="-20"/>
        <w:spacing w:before="0" w:after="0" w:lineRule="auto" w:line="220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2"/>
          <w:sz w:val="19"/>
          <w:szCs w:val="19"/>
          <w:spacing w:val="0"/>
          <w:strike w:val="0"/>
          <w:u w:val="none"/>
        </w:rPr>
        <w:t>season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2"/>
          <w:sz w:val="19"/>
          <w:szCs w:val="19"/>
          <w:spacing w:val="0"/>
          <w:strike w:val="0"/>
          <w:u w:val="none"/>
        </w:rPr>
        <w:t>including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2"/>
          <w:sz w:val="19"/>
          <w:szCs w:val="19"/>
          <w:spacing w:val="0"/>
          <w:strike w:val="0"/>
          <w:u w:val="none"/>
        </w:rPr>
        <w:t>playo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2"/>
          <w:sz w:val="19"/>
          <w:szCs w:val="19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82"/>
          <w:sz w:val="19"/>
          <w:szCs w:val="19"/>
          <w:spacing w:val="0"/>
          <w:strike w:val="0"/>
          <w:u w:val="none"/>
        </w:rPr>
        <w:t>fs.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10"/>
          <w:w w:val="82"/>
          <w:sz w:val="19"/>
          <w:szCs w:val="19"/>
          <w:spacing w:val="0"/>
          <w:strike w:val="0"/>
          <w:u w:val="none"/>
        </w:rPr>
        <w:t>Football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10"/>
          <w:w w:val="82"/>
          <w:sz w:val="19"/>
          <w:szCs w:val="19"/>
          <w:spacing w:val="0"/>
          <w:strike w:val="0"/>
          <w:u w:val="none"/>
        </w:rPr>
        <w:t>premium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10"/>
          <w:w w:val="82"/>
          <w:sz w:val="19"/>
          <w:szCs w:val="19"/>
          <w:spacing w:val="0"/>
          <w:strike w:val="0"/>
          <w:u w:val="none"/>
        </w:rPr>
        <w:t>covers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10"/>
          <w:w w:val="82"/>
          <w:sz w:val="19"/>
          <w:szCs w:val="19"/>
          <w:spacing w:val="0"/>
          <w:strike w:val="0"/>
          <w:u w:val="none"/>
        </w:rPr>
        <w:t>football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10"/>
          <w:w w:val="82"/>
          <w:sz w:val="19"/>
          <w:szCs w:val="19"/>
          <w:spacing w:val="0"/>
          <w:strike w:val="0"/>
          <w:u w:val="none"/>
        </w:rPr>
        <w:t>onl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10"/>
          <w:w w:val="82"/>
          <w:sz w:val="19"/>
          <w:szCs w:val="19"/>
          <w:spacing w:val="-11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10"/>
          <w:w w:val="82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100"/>
          <w:sz w:val="19"/>
          <w:szCs w:val="19"/>
          <w:spacing w:val="-27"/>
          <w:strike w:val="0"/>
          <w:u w:val="none"/>
        </w:rPr>
        <w:t>300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100"/>
          <w:sz w:val="19"/>
          <w:szCs w:val="19"/>
          <w:spacing w:val="-26"/>
          <w:strike w:val="0"/>
          <w:u w:val="none"/>
        </w:rPr>
        <w:t>Coshocton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100"/>
          <w:sz w:val="19"/>
          <w:szCs w:val="19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100"/>
          <w:sz w:val="19"/>
          <w:szCs w:val="19"/>
          <w:spacing w:val="-2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100"/>
          <w:sz w:val="19"/>
          <w:szCs w:val="19"/>
          <w:spacing w:val="-22"/>
          <w:strike w:val="0"/>
          <w:u w:val="none"/>
        </w:rPr>
        <w:t>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3"/>
          <w:strike w:val="0"/>
          <w:u w:val="none"/>
        </w:rPr>
        <w:t>.,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7"/>
          <w:strike w:val="0"/>
          <w:u w:val="none"/>
        </w:rPr>
        <w:t>Mount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5"/>
          <w:strike w:val="0"/>
          <w:u w:val="none"/>
        </w:rPr>
        <w:t>ernon,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7"/>
          <w:strike w:val="0"/>
          <w:u w:val="none"/>
        </w:rPr>
        <w:t>OH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7"/>
          <w:strike w:val="0"/>
          <w:u w:val="none"/>
        </w:rPr>
        <w:t>43050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3"/>
          <w:strike w:val="0"/>
          <w:u w:val="none"/>
        </w:rPr>
        <w:t>(800)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6"/>
          <w:strike w:val="0"/>
          <w:u w:val="none"/>
        </w:rPr>
        <w:t>278-2544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26"/>
          <w:strike w:val="0"/>
          <w:u w:val="none"/>
        </w:rPr>
        <w:tabs>
          <w:tab w:val="left" w:leader="none" w:pos="6497"/>
        </w:tabs>
        <w:ind w:firstLine="0" w:left="6" w:right="-20"/>
        <w:spacing w:before="0" w:after="0" w:lineRule="auto" w:line="227"/>
        <w:widowControl w:val="0"/>
      </w:pPr>
      <w:r>
        <mc:AlternateContent>
          <mc:Choice Requires="wps">
            <w:drawing>
              <wp:anchor allowOverlap="1" layoutInCell="0" relativeHeight="4231" locked="0" simplePos="0" distL="114300" distT="0" distR="114300" distB="0" behindDoc="1">
                <wp:simplePos x="0" y="0"/>
                <wp:positionH relativeFrom="page">
                  <wp:posOffset>8224744</wp:posOffset>
                </wp:positionH>
                <wp:positionV relativeFrom="paragraph">
                  <wp:posOffset>2708</wp:posOffset>
                </wp:positionV>
                <wp:extent cx="64282" cy="138735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282" cy="138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-3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8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9"/>
                                <w:szCs w:val="19"/>
                                <w:spacing w:val="-35"/>
                                <w:strike w:val="0"/>
                                <w:u w:val="none"/>
                              </w:rPr>
                              <w:t>C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30" locked="0" simplePos="0" distL="114300" distT="0" distR="114300" distB="0" behindDoc="1">
                <wp:simplePos x="0" y="0"/>
                <wp:positionH relativeFrom="page">
                  <wp:posOffset>7668420</wp:posOffset>
                </wp:positionH>
                <wp:positionV relativeFrom="paragraph">
                  <wp:posOffset>3046</wp:posOffset>
                </wp:positionV>
                <wp:extent cx="529101" cy="140567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9101" cy="140567"/>
                          <a:chOff x="0" y="0"/>
                          <a:chExt cx="529101" cy="140567"/>
                        </a:xfrm>
                        <a:noFill/>
                      </wpg:grpSpPr>
                      <wps:wsp>
                        <wps:cNvPr id="98" name="Shape 98"/>
                        <wps:cNvSpPr txBox="1"/>
                        <wps:spPr>
                          <a:xfrm rot="0">
                            <a:off x="0" y="1831"/>
                            <a:ext cx="24757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24760" y="1735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89020" y="1484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148404" y="1253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212664" y="1002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276924" y="751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341186" y="501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405447" y="250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469705" y="0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21" locked="0" simplePos="0" distL="114300" distT="0" distR="114300" distB="0" behindDoc="1">
                <wp:simplePos x="0" y="0"/>
                <wp:positionH relativeFrom="page">
                  <wp:posOffset>7448242</wp:posOffset>
                </wp:positionH>
                <wp:positionV relativeFrom="paragraph">
                  <wp:posOffset>5216</wp:posOffset>
                </wp:positionV>
                <wp:extent cx="192955" cy="139256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2955" cy="139256"/>
                          <a:chOff x="0" y="0"/>
                          <a:chExt cx="192955" cy="139256"/>
                        </a:xfrm>
                        <a:noFill/>
                      </wpg:grpSpPr>
                      <wps:wsp>
                        <wps:cNvPr id="108" name="Shape 108"/>
                        <wps:cNvSpPr txBox="1"/>
                        <wps:spPr>
                          <a:xfrm rot="0">
                            <a:off x="0" y="520"/>
                            <a:ext cx="54401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54399" y="308"/>
                            <a:ext cx="24757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79160" y="212"/>
                            <a:ext cx="54401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133559" y="0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17" locked="0" simplePos="0" distL="114300" distT="0" distR="114300" distB="0" behindDoc="1">
                <wp:simplePos x="0" y="0"/>
                <wp:positionH relativeFrom="page">
                  <wp:posOffset>7124307</wp:posOffset>
                </wp:positionH>
                <wp:positionV relativeFrom="paragraph">
                  <wp:posOffset>6055</wp:posOffset>
                </wp:positionV>
                <wp:extent cx="296702" cy="139680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6702" cy="139680"/>
                          <a:chOff x="0" y="0"/>
                          <a:chExt cx="296702" cy="139680"/>
                        </a:xfrm>
                        <a:noFill/>
                      </wpg:grpSpPr>
                      <wps:wsp>
                        <wps:cNvPr id="113" name="Shape 113"/>
                        <wps:cNvSpPr txBox="1"/>
                        <wps:spPr>
                          <a:xfrm rot="0">
                            <a:off x="0" y="944"/>
                            <a:ext cx="54401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54399" y="732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118659" y="482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182917" y="231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242300" y="0"/>
                            <a:ext cx="54401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12" locked="0" simplePos="0" distL="114300" distT="0" distR="114300" distB="0" behindDoc="1">
                <wp:simplePos x="0" y="0"/>
                <wp:positionH relativeFrom="page">
                  <wp:posOffset>6533305</wp:posOffset>
                </wp:positionH>
                <wp:positionV relativeFrom="paragraph">
                  <wp:posOffset>7338</wp:posOffset>
                </wp:positionV>
                <wp:extent cx="563777" cy="140702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3777" cy="140702"/>
                          <a:chOff x="0" y="0"/>
                          <a:chExt cx="563777" cy="140702"/>
                        </a:xfrm>
                        <a:noFill/>
                      </wpg:grpSpPr>
                      <wps:wsp>
                        <wps:cNvPr id="119" name="Shape 119"/>
                        <wps:cNvSpPr txBox="1"/>
                        <wps:spPr>
                          <a:xfrm rot="0">
                            <a:off x="0" y="1967"/>
                            <a:ext cx="69277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8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69295" y="1696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133556" y="1446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197818" y="1195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262078" y="944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326338" y="694"/>
                            <a:ext cx="6428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390599" y="443"/>
                            <a:ext cx="54401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444998" y="231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504381" y="0"/>
                            <a:ext cx="59396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03" locked="0" simplePos="0" distL="114300" distT="0" distR="114300" distB="0" behindDoc="1">
                <wp:simplePos x="0" y="0"/>
                <wp:positionH relativeFrom="page">
                  <wp:posOffset>6387249</wp:posOffset>
                </wp:positionH>
                <wp:positionV relativeFrom="paragraph">
                  <wp:posOffset>9508</wp:posOffset>
                </wp:positionV>
                <wp:extent cx="118815" cy="139102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8815" cy="139102"/>
                          <a:chOff x="0" y="0"/>
                          <a:chExt cx="118815" cy="139102"/>
                        </a:xfrm>
                        <a:noFill/>
                      </wpg:grpSpPr>
                      <wps:wsp>
                        <wps:cNvPr id="129" name="Shape 129"/>
                        <wps:cNvSpPr txBox="1"/>
                        <wps:spPr>
                          <a:xfrm rot="0">
                            <a:off x="0" y="366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49521" y="173"/>
                            <a:ext cx="44519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94058" y="0"/>
                            <a:ext cx="24757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47" locked="0" simplePos="0" distL="114300" distT="0" distR="114300" distB="0" behindDoc="1">
                <wp:simplePos x="0" y="0"/>
                <wp:positionH relativeFrom="page">
                  <wp:posOffset>6101236</wp:posOffset>
                </wp:positionH>
                <wp:positionV relativeFrom="paragraph">
                  <wp:posOffset>10174</wp:posOffset>
                </wp:positionV>
                <wp:extent cx="258771" cy="279253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8771" cy="279253"/>
                          <a:chOff x="0" y="0"/>
                          <a:chExt cx="258771" cy="279253"/>
                        </a:xfrm>
                        <a:noFill/>
                      </wpg:grpSpPr>
                      <wps:wsp>
                        <wps:cNvPr id="133" name="Shape 133"/>
                        <wps:cNvSpPr txBox="1"/>
                        <wps:spPr>
                          <a:xfrm rot="0">
                            <a:off x="90439" y="463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139960" y="270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189480" y="77"/>
                            <a:ext cx="19762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209256" y="0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0" y="140517"/>
                            <a:ext cx="74163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1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46" locked="0" simplePos="0" distL="114300" distT="0" distR="114300" distB="0" behindDoc="1">
                <wp:simplePos x="0" y="0"/>
                <wp:positionH relativeFrom="page">
                  <wp:posOffset>5912117</wp:posOffset>
                </wp:positionH>
                <wp:positionV relativeFrom="paragraph">
                  <wp:posOffset>11727</wp:posOffset>
                </wp:positionV>
                <wp:extent cx="161876" cy="278385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1876" cy="278385"/>
                          <a:chOff x="0" y="0"/>
                          <a:chExt cx="161876" cy="278385"/>
                        </a:xfrm>
                        <a:noFill/>
                      </wpg:grpSpPr>
                      <wps:wsp>
                        <wps:cNvPr id="139" name="Shape 139"/>
                        <wps:cNvSpPr txBox="1"/>
                        <wps:spPr>
                          <a:xfrm rot="0">
                            <a:off x="0" y="0"/>
                            <a:ext cx="44519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4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13321" y="139649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62842" y="139456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112361" y="139263"/>
                            <a:ext cx="4951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K-12-OH-18-19-PDF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8"/>
          <w:w w:val="100"/>
          <w:sz w:val="19"/>
          <w:szCs w:val="19"/>
          <w:spacing w:val="-23"/>
          <w:strike w:val="0"/>
          <w:u w:val="none"/>
        </w:rPr>
        <w:t>Underwritten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8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8"/>
          <w:w w:val="100"/>
          <w:sz w:val="19"/>
          <w:szCs w:val="19"/>
          <w:spacing w:val="-27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8"/>
          <w:w w:val="100"/>
          <w:sz w:val="19"/>
          <w:szCs w:val="19"/>
          <w:spacing w:val="-4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3"/>
          <w:w w:val="100"/>
          <w:sz w:val="19"/>
          <w:szCs w:val="19"/>
          <w:spacing w:val="-28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3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8"/>
          <w:w w:val="100"/>
          <w:sz w:val="19"/>
          <w:szCs w:val="19"/>
          <w:spacing w:val="-23"/>
          <w:strike w:val="0"/>
          <w:u w:val="none"/>
        </w:rPr>
        <w:t>laim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8"/>
          <w:w w:val="100"/>
          <w:sz w:val="19"/>
          <w:szCs w:val="19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3"/>
          <w:w w:val="100"/>
          <w:sz w:val="19"/>
          <w:szCs w:val="19"/>
          <w:spacing w:val="-24"/>
          <w:strike w:val="0"/>
          <w:u w:val="none"/>
        </w:rPr>
        <w:t>ilwauk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24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2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23"/>
          <w:strike w:val="0"/>
          <w:u w:val="none"/>
        </w:rPr>
        <w:t>ve.,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24"/>
          <w:strike w:val="0"/>
          <w:u w:val="none"/>
        </w:rPr>
        <w:t>Glenvie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3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2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20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27"/>
          <w:strike w:val="0"/>
          <w:u w:val="none"/>
        </w:rPr>
        <w:t>60025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23"/>
          <w:strike w:val="0"/>
          <w:u w:val="none"/>
        </w:rPr>
        <w:t>(800)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-30"/>
          <w:strike w:val="0"/>
          <w:u w:val="none"/>
        </w:rPr>
        <w:t>622-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1"/>
          <w:w w:val="100"/>
          <w:sz w:val="19"/>
          <w:szCs w:val="19"/>
          <w:spacing w:val="-30"/>
          <w:strike w:val="0"/>
          <w:u w:val="none"/>
        </w:rPr>
        <w:t>199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1"/>
          <w:w w:val="100"/>
          <w:sz w:val="19"/>
          <w:szCs w:val="19"/>
          <w:spacing w:val="1"/>
          <w:strike w:val="0"/>
          <w:u w:val="none"/>
        </w:rPr>
        <w:t>3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29"/>
          <w:strike w:val="0"/>
          <w:u w:val="none"/>
        </w:rPr>
        <w:t>OM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42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30"/>
          <w:strike w:val="0"/>
          <w:u w:val="none"/>
        </w:rPr>
        <w:t>ANY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10"/>
          <w:w w:val="100"/>
          <w:sz w:val="19"/>
          <w:szCs w:val="19"/>
          <w:spacing w:val="-26"/>
          <w:strike w:val="0"/>
          <w:u w:val="none"/>
        </w:rPr>
        <w:t>(GTL)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10"/>
          <w:w w:val="100"/>
          <w:sz w:val="12"/>
          <w:szCs w:val="12"/>
          <w:spacing w:val="-26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15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164" w:footer="0" w:gutter="0" w:header="0" w:left="1698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6" w:right="621"/>
        <w:spacing w:before="0" w:after="0" w:lineRule="auto" w:line="208"/>
        <w:widowControl w:val="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What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5"/>
          <w:strike w:val="0"/>
          <w:u w:val="none"/>
        </w:rPr>
        <w:t>’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Covered?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$25,000.00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described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under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Coverage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Benefits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for:</w:t>
      </w:r>
      <w:r>
        <mc:AlternateContent>
          <mc:Choice Requires="wpg">
            <w:drawing>
              <wp:anchor allowOverlap="1" layoutInCell="0" relativeHeight="3987" locked="0" simplePos="0" distL="114300" distT="0" distR="114300" distB="0" behindDoc="1">
                <wp:simplePos x="0" y="0"/>
                <wp:positionH relativeFrom="page">
                  <wp:posOffset>1052144</wp:posOffset>
                </wp:positionH>
                <wp:positionV relativeFrom="page">
                  <wp:posOffset>1669568</wp:posOffset>
                </wp:positionV>
                <wp:extent cx="3146158" cy="4530291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6158" cy="4530291"/>
                          <a:chOff x="0" y="0"/>
                          <a:chExt cx="3146158" cy="4530291"/>
                        </a:xfrm>
                        <a:noFill/>
                      </wpg:grpSpPr>
                      <wps:wsp>
                        <wps:cNvPr id="144" name="Shape 144"/>
                        <wps:cNvSpPr txBox="1"/>
                        <wps:spPr>
                          <a:xfrm rot="0">
                            <a:off x="51826" y="3076529"/>
                            <a:ext cx="21958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‘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2395062" y="251705"/>
                            <a:ext cx="197861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0" y="0"/>
                            <a:ext cx="3146158" cy="4530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32"/>
                                </w:trPr>
                                <w:tc>
                                  <w:tcPr>
                                    <w:shd w:fill="EE273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954"/>
                                    <w:textDirection w:val="lrTb"/>
                                    <w:tcBorders>
                                      <w:bottom w:val="single" w:sz="10" w:space="0" w:color="231F2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1" w:right="-20"/>
                                      <w:spacing w:before="14" w:after="0" w:lineRule="auto" w:line="23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COVERAGE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ENEFITS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87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9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BENEFITS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INJU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2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3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Option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5" w:right="-20"/>
                                      <w:spacing w:before="56" w:after="0" w:lineRule="exact" w:line="18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High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Option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9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79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9" w:right="120"/>
                                      <w:spacing w:before="41" w:after="0" w:lineRule="auto" w:line="20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Hospital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Board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General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Nursing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Care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08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6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2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5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$150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6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$300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1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79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95" w:right="266"/>
                                      <w:spacing w:before="62" w:after="0" w:lineRule="exact" w:line="18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Hospital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Miscellaneous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Expense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08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2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8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$1,000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17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$2,000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3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79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5" w:right="-20"/>
                                      <w:spacing w:before="68" w:after="0" w:lineRule="exact" w:line="18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Hospital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Emergency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Care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08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2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0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$150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5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$300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2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79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60" w:after="0" w:lineRule="exact" w:line="18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Docto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Fees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Surgery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08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2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Unit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2" w:right="246"/>
                                      <w:spacing w:before="41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alue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determined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9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Surgical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Schedule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2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7" w:right="-20"/>
                                      <w:spacing w:before="9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$80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7" w:right="-20"/>
                                      <w:spacing w:before="11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$160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3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79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7" w:right="518"/>
                                      <w:spacing w:before="69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Anesthesia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Services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08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63" w:right="593"/>
                                      <w:spacing w:before="75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Percent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Surgical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Schedule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Allowance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2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4"/>
                                        <w:szCs w:val="14"/>
                                      </w:rPr>
                                      <w:spacing w:before="0" w:after="1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4"/>
                                        <w:szCs w:val="14"/>
                                      </w:rPr>
                                      <w:spacing w:before="0" w:after="2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25%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6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79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1" w:right="93"/>
                                      <w:spacing w:before="82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Docto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isits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Non-Surgical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Including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Physical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Therapy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08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13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visit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2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2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$25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4"/>
                                        <w:szCs w:val="14"/>
                                      </w:rPr>
                                      <w:spacing w:before="0" w:after="18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$50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3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79"/>
                                    <w:textDirection w:val="lrTb"/>
                                    <w:tcBorders>
                                      <w:left w:val="single" w:sz="10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08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8" w:right="-20"/>
                                      <w:spacing w:before="5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Physical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Therap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visit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8" w:right="-20"/>
                                      <w:spacing w:before="21" w:after="0" w:lineRule="exact" w:line="18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Maximum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number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visits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Injury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2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90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$25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visits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42" w:right="-20"/>
                                      <w:spacing w:before="8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$50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2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visits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79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97" w:right="472"/>
                                      <w:spacing w:before="68" w:after="0" w:lineRule="auto" w:line="21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Imaging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08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4" w:right="637"/>
                                      <w:spacing w:before="102" w:after="0" w:lineRule="auto" w:line="21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Including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X-Rays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Interpretation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2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9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$100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10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0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$200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79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7" w:right="-20"/>
                                      <w:spacing w:before="7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MRI/C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scan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08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2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0" w:right="-20"/>
                                      <w:spacing w:before="9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$125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7" w:right="-20"/>
                                      <w:spacing w:before="9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$250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4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79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" w:right="-20"/>
                                      <w:spacing w:before="87" w:after="0" w:lineRule="exact" w:line="18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Ambulance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Expense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08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2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14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$100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10" w:space="0" w:color="231F20"/>
                                      <w:top w:val="single" w:sz="8" w:space="0" w:color="231F20"/>
                                      <w:right w:val="single" w:sz="10" w:space="0" w:color="231F20"/>
                                      <w:bottom w:val="single" w:sz="1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13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$200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" locked="0" simplePos="0" distL="114300" distT="0" distR="114300" distB="0" behindDoc="1">
                <wp:simplePos x="0" y="0"/>
                <wp:positionH relativeFrom="page">
                  <wp:posOffset>4306061</wp:posOffset>
                </wp:positionH>
                <wp:positionV relativeFrom="page">
                  <wp:posOffset>247687</wp:posOffset>
                </wp:positionV>
                <wp:extent cx="861326" cy="6940804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61326" cy="6940804"/>
                          <a:chOff x="0" y="0"/>
                          <a:chExt cx="861326" cy="6940804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 rot="0">
                            <a:off x="0" y="0"/>
                            <a:ext cx="861326" cy="6940804"/>
                          </a:xfrm>
                          <a:custGeom>
                            <a:avLst/>
                            <a:pathLst>
                              <a:path w="861326" h="6940804">
                                <a:moveTo>
                                  <a:pt x="0" y="0"/>
                                </a:moveTo>
                                <a:lnTo>
                                  <a:pt x="0" y="6940804"/>
                                </a:lnTo>
                                <a:lnTo>
                                  <a:pt x="861326" y="6940804"/>
                                </a:lnTo>
                                <a:lnTo>
                                  <a:pt x="86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73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163655" y="394983"/>
                            <a:ext cx="248263" cy="6113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90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PROTECT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CHIL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YOURSELF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429624" y="1090679"/>
                            <a:ext cx="240962" cy="4788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33"/>
                                  <w:szCs w:val="3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9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33"/>
                                  <w:szCs w:val="33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3"/>
                                  <w:szCs w:val="33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33"/>
                                  <w:szCs w:val="3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3"/>
                                  <w:szCs w:val="33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33"/>
                                  <w:szCs w:val="3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3"/>
                                  <w:szCs w:val="33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33"/>
                                  <w:szCs w:val="33"/>
                                  <w:spacing w:val="0"/>
                                  <w:strike w:val="0"/>
                                  <w:u w:val="none"/>
                                </w:rPr>
                                <w:t>2018-19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3"/>
                                  <w:szCs w:val="33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33"/>
                                  <w:szCs w:val="33"/>
                                  <w:spacing w:val="0"/>
                                  <w:strike w:val="0"/>
                                  <w:u w:val="none"/>
                                </w:rPr>
                                <w:t>Student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3"/>
                                  <w:szCs w:val="33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33"/>
                                  <w:szCs w:val="33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3"/>
                                  <w:szCs w:val="33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33"/>
                                  <w:szCs w:val="33"/>
                                  <w:spacing w:val="0"/>
                                  <w:strike w:val="0"/>
                                  <w:u w:val="none"/>
                                </w:rPr>
                                <w:t>Plans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ind w:firstLine="0" w:left="208" w:right="-20"/>
        <w:spacing w:before="81" w:after="0" w:lineRule="auto" w:line="240"/>
        <w:widowControl w:val="0"/>
      </w:pPr>
      <w:r>
        <mc:AlternateContent>
          <mc:Choice Requires="wpg">
            <w:drawing>
              <wp:anchor allowOverlap="1" layoutInCell="0" relativeHeight="3005" locked="0" simplePos="0" distL="114300" distT="0" distR="114300" distB="0" behindDoc="1">
                <wp:simplePos x="0" y="0"/>
                <wp:positionH relativeFrom="page">
                  <wp:posOffset>1090596</wp:posOffset>
                </wp:positionH>
                <wp:positionV relativeFrom="paragraph">
                  <wp:posOffset>-75386</wp:posOffset>
                </wp:positionV>
                <wp:extent cx="115964" cy="855047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5964" cy="855047"/>
                          <a:chOff x="0" y="0"/>
                          <a:chExt cx="115964" cy="855047"/>
                        </a:xfrm>
                        <a:noFill/>
                      </wpg:grpSpPr>
                      <wps:wsp>
                        <wps:cNvPr id="152" name="Shape 152"/>
                        <wps:cNvSpPr txBox="1"/>
                        <wps:spPr>
                          <a:xfrm rot="0">
                            <a:off x="9284" y="201495"/>
                            <a:ext cx="106680" cy="35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5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0" y="0"/>
                            <a:ext cx="106680" cy="35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5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0" y="504556"/>
                            <a:ext cx="106680" cy="35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5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ACCIDENTS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OCCURRING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WHILE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COVERAGE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FORCE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82"/>
          <w:sz w:val="19"/>
          <w:szCs w:val="19"/>
          <w:spacing w:val="0"/>
          <w:strike w:val="0"/>
          <w:u w:val="none"/>
        </w:rPr>
        <w:jc w:val="left"/>
        <w:ind w:firstLine="0" w:left="209" w:right="357"/>
        <w:spacing w:before="83" w:after="0" w:lineRule="auto" w:line="204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LOSS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ACCIDEN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BODI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DIRECT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INDEPENDENT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82"/>
          <w:sz w:val="19"/>
          <w:szCs w:val="19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82"/>
          <w:sz w:val="19"/>
          <w:szCs w:val="19"/>
          <w:spacing w:val="0"/>
          <w:strike w:val="0"/>
          <w:u w:val="none"/>
        </w:rPr>
        <w:t>OTHER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"/>
          <w:w w:val="82"/>
          <w:sz w:val="19"/>
          <w:szCs w:val="19"/>
          <w:spacing w:val="0"/>
          <w:strike w:val="0"/>
          <w:u w:val="none"/>
        </w:rPr>
        <w:t>CAUSES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jc w:val="left"/>
        <w:ind w:firstLine="0" w:left="206" w:right="-49"/>
        <w:spacing w:before="72" w:after="0" w:lineRule="auto" w:line="219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COVERED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MEDICAL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EXPENSE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WHICH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BEGINS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WITHIN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30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YS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ACCIDENT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INCURR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WITHIN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52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WEEKS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ACCIDENT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ind w:firstLine="0" w:left="623" w:right="-20"/>
        <w:spacing w:before="35" w:after="0" w:lineRule="auto" w:line="240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Benefits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payable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up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dollar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amounts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shown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jc w:val="both"/>
        <w:ind w:firstLine="0" w:left="2" w:right="-18"/>
        <w:spacing w:before="0" w:after="0" w:lineRule="auto" w:line="206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means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bodily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due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Accident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which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results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directly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independently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disease,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bodily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infirmit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other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ses;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solel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directly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independently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other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causes,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results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medical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expense;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occurs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after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fective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date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Insured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3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coverage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under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Policy;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occurs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while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Policy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force.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injuries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sustained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3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Accident,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including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related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conditions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recurrent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symp-toms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injuries,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considered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single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7"/>
          <w:szCs w:val="7"/>
          <w:spacing w:val="0"/>
          <w:strike w:val="0"/>
          <w:u w:val="none"/>
        </w:rPr>
        <w:spacing w:before="0" w:after="0" w:lineRule="exact" w:line="68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49"/>
      </w:tblPr>
      <w:tr>
        <w:trPr>
          <w:cantSplit w:val="1"/>
          <w:trHeight w:hRule="exact" w:val="367"/>
        </w:trPr>
        <w:tc>
          <w:tcPr>
            <w:shd w:fill="EE273C"/>
            <w:tcMar>
              <w:left w:type="dxa" w:w="0"/>
              <w:top w:type="dxa" w:w="0"/>
              <w:right w:type="dxa" w:w="0"/>
              <w:bottom w:type="dxa" w:w="0"/>
            </w:tcMar>
            <w:tcW w:type="dxa" w:w="5575"/>
            <w:textDirection w:val="lrTb"/>
            <w:tcBorders>
              <w:bottom w:val="single" w:sz="10" w:space="0" w:color="231F20"/>
            </w:tcBorders>
            <w:gridSpan w:val="4"/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401" w:right="-20"/>
              <w:spacing w:before="32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COVERAGE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ENEFITS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ontinued)</w:t>
            </w:r>
          </w:p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62"/>
            <w:textDirection w:val="lrTb"/>
            <w:tcBorders>
              <w:left w:val="single" w:sz="10" w:space="0" w:color="231F20"/>
              <w:top w:val="single" w:sz="10" w:space="0" w:color="231F20"/>
              <w:right w:val="single" w:sz="10" w:space="0" w:color="231F20"/>
              <w:bottom w:val="single" w:sz="8" w:space="0" w:color="231F20"/>
            </w:tcBorders>
            <w:gridSpan w:val="2"/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1" w:lineRule="exact" w:line="160"/>
            </w:pPr>
          </w:p>
          <w:p>
            <w:pP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0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BENEFITS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INJU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7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10" w:space="0" w:color="231F20"/>
              <w:top w:val="single" w:sz="10" w:space="0" w:color="231F20"/>
              <w:right w:val="single" w:sz="8" w:space="0" w:color="231F20"/>
              <w:bottom w:val="single" w:sz="8" w:space="0" w:color="231F20"/>
            </w:tcBorders>
          </w:tcPr>
          <w:p>
            <w:pP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jc w:val="center"/>
              <w:ind w:firstLine="0" w:left="78" w:right="11"/>
              <w:spacing w:before="70" w:after="0" w:lineRule="auto" w:line="208"/>
              <w:widowControl w:val="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Low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Option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9"/>
            <w:textDirection w:val="lrTb"/>
            <w:tcBorders>
              <w:left w:val="single" w:sz="8" w:space="0" w:color="231F20"/>
              <w:top w:val="single" w:sz="10" w:space="0" w:color="231F20"/>
              <w:right w:val="single" w:sz="10" w:space="0" w:color="231F20"/>
              <w:bottom w:val="single" w:sz="8" w:space="0" w:color="231F20"/>
            </w:tcBorders>
          </w:tcPr>
          <w:p>
            <w:pP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jc w:val="center"/>
              <w:ind w:firstLine="0" w:left="75" w:right="39"/>
              <w:spacing w:before="71" w:after="0" w:lineRule="auto" w:line="208"/>
              <w:widowControl w:val="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High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Option</w:t>
            </w:r>
          </w:p>
        </w:tc>
      </w:tr>
      <w:tr>
        <w:trPr>
          <w:cantSplit w:val="1"/>
          <w:trHeight w:hRule="exact" w:val="5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6"/>
            <w:textDirection w:val="lrTb"/>
            <w:tcBorders>
              <w:left w:val="single" w:sz="10" w:space="0" w:color="231F20"/>
              <w:top w:val="single" w:sz="8" w:space="0" w:color="231F20"/>
              <w:right w:val="single" w:sz="10" w:space="0" w:color="231F20"/>
              <w:bottom w:val="single" w:sz="8" w:space="0" w:color="231F20"/>
            </w:tcBorders>
          </w:tcPr>
          <w:p>
            <w:pP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jc w:val="right"/>
              <w:ind w:firstLine="0" w:left="27" w:right="515"/>
              <w:spacing w:before="65" w:after="0" w:lineRule="auto" w:line="250"/>
              <w:widowControl w:val="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Orthopedic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Appliances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5"/>
            <w:textDirection w:val="lrTb"/>
            <w:tcBorders>
              <w:left w:val="single" w:sz="10" w:space="0" w:color="231F20"/>
              <w:top w:val="single" w:sz="8" w:space="0" w:color="231F20"/>
              <w:right w:val="single" w:sz="10" w:space="0" w:color="231F20"/>
              <w:bottom w:val="single" w:sz="8" w:space="0" w:color="231F2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" w:lineRule="exact" w:line="140"/>
            </w:pP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ind w:firstLine="0" w:left="5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Furnished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Hospital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10" w:space="0" w:color="231F20"/>
              <w:top w:val="single" w:sz="8" w:space="0" w:color="231F20"/>
              <w:right w:val="single" w:sz="8" w:space="0" w:color="231F20"/>
              <w:bottom w:val="single" w:sz="8" w:space="0" w:color="231F2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1" w:lineRule="exact" w:line="160"/>
            </w:pPr>
          </w:p>
          <w:p>
            <w:pP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ind w:firstLine="0" w:left="154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$100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9"/>
            <w:textDirection w:val="lrTb"/>
            <w:tcBorders>
              <w:left w:val="single" w:sz="8" w:space="0" w:color="231F20"/>
              <w:top w:val="single" w:sz="8" w:space="0" w:color="231F20"/>
              <w:right w:val="single" w:sz="10" w:space="0" w:color="231F20"/>
              <w:bottom w:val="single" w:sz="8" w:space="0" w:color="231F2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2" w:lineRule="exact" w:line="160"/>
            </w:pPr>
          </w:p>
          <w:p>
            <w:pP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ind w:firstLine="0" w:left="17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$200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6"/>
            <w:textDirection w:val="lrTb"/>
            <w:tcBorders>
              <w:left w:val="single" w:sz="10" w:space="0" w:color="231F20"/>
              <w:top w:val="single" w:sz="8" w:space="0" w:color="231F20"/>
              <w:right w:val="single" w:sz="10" w:space="0" w:color="231F20"/>
              <w:bottom w:val="single" w:sz="8" w:space="0" w:color="231F20"/>
            </w:tcBorders>
          </w:tcPr>
          <w:p>
            <w:pP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jc w:val="left"/>
              <w:ind w:firstLine="0" w:left="69" w:right="559"/>
              <w:spacing w:before="63" w:after="0" w:lineRule="auto" w:line="250"/>
              <w:widowControl w:val="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Dental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-8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reatment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5"/>
            <w:textDirection w:val="lrTb"/>
            <w:tcBorders>
              <w:left w:val="single" w:sz="10" w:space="0" w:color="231F20"/>
              <w:top w:val="single" w:sz="8" w:space="0" w:color="231F20"/>
              <w:right w:val="single" w:sz="10" w:space="0" w:color="231F20"/>
              <w:bottom w:val="single" w:sz="8" w:space="0" w:color="231F20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jc w:val="left"/>
              <w:ind w:firstLine="0" w:left="49" w:right="18"/>
              <w:spacing w:before="89" w:after="0" w:lineRule="auto" w:line="241"/>
              <w:widowControl w:val="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reatment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Injury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-1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Sound,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Natural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-1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eeth,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tooth</w:t>
            </w: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ind w:firstLine="0" w:left="49" w:right="-20"/>
              <w:spacing w:before="2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maximum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10" w:space="0" w:color="231F20"/>
              <w:top w:val="single" w:sz="8" w:space="0" w:color="231F20"/>
              <w:right w:val="single" w:sz="8" w:space="0" w:color="231F20"/>
              <w:bottom w:val="single" w:sz="8" w:space="0" w:color="231F2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1" w:lineRule="exact" w:line="240"/>
            </w:pPr>
          </w:p>
          <w:p>
            <w:pP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jc w:val="right"/>
              <w:ind w:firstLine="0" w:left="112" w:right="132"/>
              <w:spacing w:before="0" w:after="0" w:lineRule="auto" w:line="250"/>
              <w:widowControl w:val="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$200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$600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9"/>
            <w:textDirection w:val="lrTb"/>
            <w:tcBorders>
              <w:left w:val="single" w:sz="8" w:space="0" w:color="231F20"/>
              <w:top w:val="single" w:sz="8" w:space="0" w:color="231F20"/>
              <w:right w:val="single" w:sz="10" w:space="0" w:color="231F20"/>
              <w:bottom w:val="single" w:sz="8" w:space="0" w:color="231F2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0" w:lineRule="exact" w:line="240"/>
            </w:pPr>
          </w:p>
          <w:p>
            <w:pP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jc w:val="center"/>
              <w:ind w:firstLine="0" w:left="94" w:right="67"/>
              <w:spacing w:before="0" w:after="0" w:lineRule="auto" w:line="252"/>
              <w:widowControl w:val="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$400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-4"/>
                <w:strike w:val="0"/>
                <w:u w:val="none"/>
              </w:rPr>
              <w:t>$1,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-5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-4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199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6"/>
            <w:textDirection w:val="lrTb"/>
            <w:tcBorders>
              <w:left w:val="single" w:sz="10" w:space="0" w:color="231F20"/>
              <w:top w:val="single" w:sz="8" w:space="0" w:color="231F20"/>
              <w:right w:val="single" w:sz="10" w:space="0" w:color="231F20"/>
              <w:bottom w:val="single" w:sz="10" w:space="0" w:color="231F20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jc w:val="left"/>
              <w:ind w:firstLine="0" w:left="77" w:right="12"/>
              <w:spacing w:before="92" w:after="0" w:lineRule="auto" w:line="225"/>
              <w:widowControl w:val="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Acci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en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5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Deat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an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Dism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mbe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men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Onl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efi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larg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wil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yab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addi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bene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5"/>
                <w:strike w:val="0"/>
                <w:u w:val="none"/>
              </w:rPr>
              <w:t>sho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5"/>
            <w:textDirection w:val="lrTb"/>
            <w:tcBorders>
              <w:left w:val="single" w:sz="10" w:space="0" w:color="231F20"/>
              <w:top w:val="single" w:sz="8" w:space="0" w:color="231F20"/>
              <w:right w:val="single" w:sz="10" w:space="0" w:color="231F20"/>
              <w:bottom w:val="single" w:sz="10" w:space="0" w:color="231F2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6" w:lineRule="exact" w:line="180"/>
            </w:pP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jc w:val="left"/>
              <w:ind w:firstLine="0" w:left="77" w:right="279"/>
              <w:spacing w:before="0" w:after="0" w:lineRule="auto" w:line="231"/>
              <w:widowControl w:val="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Injury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causes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death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dismemberment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within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365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days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Accident,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plan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pays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follows:</w:t>
            </w: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ind w:firstLine="0" w:left="77" w:right="-20"/>
              <w:spacing w:before="68" w:after="0" w:lineRule="auto" w:line="219"/>
              <w:widowControl w:val="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Loss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Life</w:t>
            </w: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ind w:firstLine="0" w:left="77" w:right="-20"/>
              <w:spacing w:before="0" w:after="0" w:lineRule="auto" w:line="219"/>
              <w:widowControl w:val="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Loss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One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Hand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One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Foot</w:t>
            </w: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jc w:val="left"/>
              <w:ind w:firstLine="0" w:left="77" w:right="136"/>
              <w:spacing w:before="0" w:after="0" w:lineRule="auto" w:line="219"/>
              <w:widowControl w:val="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Loss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Entire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Sight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Both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yes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Loss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Both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Hands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Feet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3"/>
            <w:textDirection w:val="lrTb"/>
            <w:tcBorders>
              <w:left w:val="single" w:sz="10" w:space="0" w:color="231F20"/>
              <w:top w:val="single" w:sz="8" w:space="0" w:color="231F20"/>
              <w:right w:val="single" w:sz="10" w:space="0" w:color="231F20"/>
              <w:bottom w:val="single" w:sz="10" w:space="0" w:color="231F2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8" w:lineRule="exact" w:line="140"/>
            </w:pPr>
          </w:p>
          <w:p>
            <w:pP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jc w:val="center"/>
              <w:ind w:firstLine="0" w:left="394" w:right="303"/>
              <w:spacing w:before="0" w:after="0" w:lineRule="auto" w:line="219"/>
              <w:widowControl w:val="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$2,000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$1,000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$1,000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19"/>
                <w:szCs w:val="19"/>
                <w:spacing w:val="0"/>
                <w:strike w:val="0"/>
                <w:u w:val="none"/>
              </w:rPr>
              <w:t>$10,000</w:t>
            </w:r>
          </w:p>
        </w:tc>
      </w:tr>
    </w:tbl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jc w:val="both"/>
        <w:ind w:firstLine="0" w:left="0" w:right="727"/>
        <w:spacing w:before="95" w:after="0" w:lineRule="auto" w:line="230"/>
        <w:widowControl w:val="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EXCLUSIONS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Policy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does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provide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benefits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for: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1)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reatment,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services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supplies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which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Medically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Necessary;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prescribed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Doctor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nec-essary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treat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Injury;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determined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Experimental/Invest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gational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nature;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received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without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charge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legal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obligation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pay;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received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persons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employed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retained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Policyholder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Family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Membe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unless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otherwise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specified;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specifically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listed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Covered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Charges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Polic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2)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Intentionally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self-inflicted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3)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received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while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violating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attempting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vio-late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duly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enacted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4)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acts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whether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declared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not.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5)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received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while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traveling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flying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except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fare-paying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passenger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regu-larly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scheduled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commercial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airline.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6)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covered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orkers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3"/>
          <w:sz w:val="19"/>
          <w:szCs w:val="19"/>
          <w:spacing w:val="0"/>
          <w:strike w:val="0"/>
          <w:u w:val="none"/>
        </w:rPr>
        <w:t>'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Compensation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Occupational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isease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7)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-12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reatment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illness,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disease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infections,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except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infec-tions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which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result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accidental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infections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which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result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accidental,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involuntary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unint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ntional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ingestion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contaminated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substance.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8)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Hernia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type.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9)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sustained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fighting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brawling,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cept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self-defense.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10)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Suicide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attempted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suicide.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1)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Loss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resulting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use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drug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agent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classified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narcotic,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psycholytic,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psychedelic,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hallucinogenic,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having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similar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classification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fect,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unless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prescribed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Docto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12)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sustained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while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operating,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riding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upon,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mounting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alighting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from,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two-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three-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four-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wheeled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recreational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motor/engine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driven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vehicle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snowmobile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terrain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vehicle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TV).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13)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sus-tained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while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participating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practicing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senior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high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interscholastic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tackle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football,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including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grade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playing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with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grade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10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above,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luding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travel,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unle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optional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coverage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has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been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purchased.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14)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Cosmetic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plastic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surger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except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reconstruc-tive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surgery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part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bod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15)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reatment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8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eteran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Administration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federal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Hospital,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except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legal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obligation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-1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16)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Loss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resulting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being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legally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intoxicated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under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influence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alcohol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defined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laws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state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which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Injury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occurs.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17)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Dental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treatment,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except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specif-ically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stated.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18)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Services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assistant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surgeon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Doctor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when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surgery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per-formed.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19)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Eyeglasses,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contact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lenses,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routine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eye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exams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prescriptions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therefore.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20)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Prescription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Drugs,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crutches,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braces,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artificial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mbs,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etc.,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except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specifically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9"/>
          <w:szCs w:val="19"/>
          <w:spacing w:val="0"/>
          <w:strike w:val="0"/>
          <w:u w:val="none"/>
        </w:rPr>
        <w:t>stated.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2240" w:orient="landscape" w:w="15840"/>
          <w:pgMar w:bottom="344" w:footer="0" w:gutter="0" w:header="0" w:left="1701" w:right="850" w:top="478"/>
          <w:pgNumType w:fmt="decimal"/>
          <w:cols w:equalWidth="0" w:num="2" w:space="708" w:sep="0">
            <w:col w:w="4940" w:space="1706"/>
            <w:col w:w="664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15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344" w:footer="0" w:gutter="0" w:header="0" w:left="1701" w:right="850" w:top="478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501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09" locked="0" simplePos="0" distL="114300" distT="0" distR="114300" distB="0" behindDoc="1">
                <wp:simplePos x="0" y="0"/>
                <wp:positionH relativeFrom="page">
                  <wp:posOffset>1531848</wp:posOffset>
                </wp:positionH>
                <wp:positionV relativeFrom="paragraph">
                  <wp:posOffset>458723</wp:posOffset>
                </wp:positionV>
                <wp:extent cx="2128432" cy="3197745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8432" cy="3197745"/>
                          <a:chOff x="0" y="0"/>
                          <a:chExt cx="2128432" cy="3197745"/>
                        </a:xfrm>
                        <a:noFill/>
                      </wpg:grpSpPr>
                      <wps:wsp>
                        <wps:cNvPr id="156" name="Shape 156"/>
                        <wps:cNvSpPr txBox="1"/>
                        <wps:spPr>
                          <a:xfrm rot="0">
                            <a:off x="1255231" y="318451"/>
                            <a:ext cx="7697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1745073" y="312470"/>
                            <a:ext cx="7697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50962" y="2580607"/>
                            <a:ext cx="60445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206878" y="2581090"/>
                            <a:ext cx="7142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650810" y="183960"/>
                            <a:ext cx="454" cy="2275103"/>
                          </a:xfrm>
                          <a:custGeom>
                            <a:avLst/>
                            <a:pathLst>
                              <a:path w="454" h="2275103">
                                <a:moveTo>
                                  <a:pt x="0" y="0"/>
                                </a:moveTo>
                                <a:lnTo>
                                  <a:pt x="454" y="227510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0" y="0"/>
                            <a:ext cx="2128432" cy="3197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8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51"/>
                                    <w:textDirection w:val="lrTb"/>
                                    <w:tcBorders>
                                      <w:left w:val="single" w:sz="8" w:space="0" w:color="231F20"/>
                                      <w:top w:val="single" w:sz="8" w:space="0" w:color="231F20"/>
                                      <w:right w:val="single" w:sz="8" w:space="0" w:color="231F20"/>
                                      <w:bottom w:val="single" w:sz="8" w:space="0" w:color="231F2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67" w:right="-20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NNUA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5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56"/>
                                    <w:textDirection w:val="lrTb"/>
                                    <w:tcBorders>
                                      <w:left w:val="single" w:sz="8" w:space="0" w:color="231F20"/>
                                      <w:top w:val="single" w:sz="8" w:space="0" w:color="231F20"/>
                                      <w:right w:val="single" w:sz="8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02" w:right="-20"/>
                                      <w:spacing w:before="7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OPTIONS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94"/>
                                    <w:textDirection w:val="lrTb"/>
                                    <w:tcBorders>
                                      <w:left w:val="single" w:sz="8" w:space="0" w:color="231F20"/>
                                      <w:top w:val="single" w:sz="8" w:space="0" w:color="231F20"/>
                                      <w:right w:val="single" w:sz="8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970"/>
                                      </w:tabs>
                                      <w:jc w:val="left"/>
                                      <w:ind w:hanging="30" w:left="241" w:right="86"/>
                                      <w:spacing w:before="43" w:after="0" w:lineRule="auto" w:line="21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PTIO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PTIO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1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56"/>
                                    <w:textDirection w:val="lrTb"/>
                                    <w:tcBorders>
                                      <w:left w:val="single" w:sz="8" w:space="0" w:color="231F20"/>
                                      <w:top w:val="single" w:sz="8" w:space="0" w:color="231F20"/>
                                      <w:right w:val="single" w:sz="8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6" w:right="131"/>
                                      <w:spacing w:before="63" w:after="0" w:lineRule="auto" w:line="26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24-H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-A-D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K-6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7-12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94"/>
                                    <w:textDirection w:val="lrTb"/>
                                    <w:tcBorders>
                                      <w:left w:val="single" w:sz="8" w:space="0" w:color="231F20"/>
                                      <w:top w:val="single" w:sz="8" w:space="0" w:color="231F20"/>
                                      <w:right w:val="single" w:sz="8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78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24" w:right="105"/>
                                      <w:spacing w:before="0" w:after="0" w:lineRule="auto" w:line="25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MS PMincho" w:hAnsi="MS PMincho" w:cs="MS PMincho" w:eastAsia="MS PMincho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5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$79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MS PMincho" w:hAnsi="MS PMincho" w:cs="MS PMincho" w:eastAsia="MS PMincho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$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MS PMincho" w:hAnsi="MS PMincho" w:cs="MS PMincho" w:eastAsia="MS PMincho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5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$91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MS PMincho" w:hAnsi="MS PMincho" w:cs="MS PMincho" w:eastAsia="MS PMincho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$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9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56"/>
                                    <w:textDirection w:val="lrTb"/>
                                    <w:tcBorders>
                                      <w:left w:val="single" w:sz="8" w:space="0" w:color="231F20"/>
                                      <w:top w:val="single" w:sz="8" w:space="0" w:color="231F20"/>
                                      <w:right w:val="single" w:sz="8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8" w:right="139"/>
                                      <w:spacing w:before="47" w:after="0" w:lineRule="auto" w:line="26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K-6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7-12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94"/>
                                    <w:textDirection w:val="lrTb"/>
                                    <w:tcBorders>
                                      <w:left w:val="single" w:sz="8" w:space="0" w:color="231F20"/>
                                      <w:top w:val="single" w:sz="8" w:space="0" w:color="231F20"/>
                                      <w:right w:val="single" w:sz="8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4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40" w:right="191"/>
                                      <w:spacing w:before="0" w:after="0" w:lineRule="auto" w:line="27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MS PMincho" w:hAnsi="MS PMincho" w:cs="MS PMincho" w:eastAsia="MS PMincho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5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$23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MS PMincho" w:hAnsi="MS PMincho" w:cs="MS PMincho" w:eastAsia="MS PMincho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5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$46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MS PMincho" w:hAnsi="MS PMincho" w:cs="MS PMincho" w:eastAsia="MS PMincho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5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$37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MS PMincho" w:hAnsi="MS PMincho" w:cs="MS PMincho" w:eastAsia="MS PMincho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$74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52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56"/>
                                    <w:textDirection w:val="lrTb"/>
                                    <w:tcBorders>
                                      <w:left w:val="single" w:sz="8" w:space="0" w:color="231F20"/>
                                      <w:top w:val="single" w:sz="8" w:space="0" w:color="231F20"/>
                                      <w:right w:val="single" w:sz="8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81" w:right="-20"/>
                                      <w:spacing w:before="54" w:after="0" w:lineRule="exact" w:line="18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2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1" w:right="-20"/>
                                      <w:spacing w:before="0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OVE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1" w:right="331"/>
                                      <w:spacing w:before="0" w:after="0" w:lineRule="exact" w:line="18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10-12,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NCLUD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IF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81" w:right="380"/>
                                      <w:spacing w:before="0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10-12)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EASO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1" w:right="-20"/>
                                      <w:spacing w:before="4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94"/>
                                    <w:textDirection w:val="lrTb"/>
                                    <w:tcBorders>
                                      <w:left w:val="single" w:sz="8" w:space="0" w:color="231F20"/>
                                      <w:top w:val="single" w:sz="8" w:space="0" w:color="231F20"/>
                                      <w:right w:val="single" w:sz="8" w:space="0" w:color="231F20"/>
                                      <w:bottom w:val="single" w:sz="8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6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ind w:firstLine="0" w:left="9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MS PMincho" w:hAnsi="MS PMincho" w:cs="MS PMincho" w:eastAsia="MS PMincho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$129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7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MS PMincho" w:hAnsi="MS PMincho" w:cs="MS PMincho" w:eastAsia="MS PMincho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$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58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9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51"/>
                                    <w:textDirection w:val="lrTb"/>
                                    <w:tcBorders>
                                      <w:left w:val="single" w:sz="8" w:space="0" w:color="231F20"/>
                                      <w:top w:val="single" w:sz="8" w:space="0" w:color="231F20"/>
                                      <w:right w:val="single" w:sz="8" w:space="0" w:color="231F20"/>
                                      <w:bottom w:val="single" w:sz="8" w:space="0" w:color="231F2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9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11"/>
                                      </w:tabs>
                                      <w:ind w:firstLine="0" w:left="15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$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EAS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51"/>
                                    <w:textDirection w:val="lrTb"/>
                                    <w:tcBorders>
                                      <w:left w:val="single" w:sz="8" w:space="0" w:color="231F20"/>
                                      <w:top w:val="single" w:sz="8" w:space="0" w:color="231F20"/>
                                      <w:right w:val="single" w:sz="8" w:space="0" w:color="231F20"/>
                                      <w:bottom w:val="single" w:sz="8" w:space="0" w:color="231F2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3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CHECK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YOUR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LOCAL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AGENCY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3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51"/>
                                    <w:textDirection w:val="lrTb"/>
                                    <w:tcBorders>
                                      <w:left w:val="single" w:sz="8" w:space="0" w:color="231F20"/>
                                      <w:top w:val="single" w:sz="8" w:space="0" w:color="231F20"/>
                                      <w:right w:val="single" w:sz="8" w:space="0" w:color="231F20"/>
                                      <w:bottom w:val="single" w:sz="8" w:space="0" w:color="231F2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6" w:right="-20"/>
                                      <w:spacing w:before="5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EFUNDS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AILABLE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9" locked="0" simplePos="0" distL="114300" distT="0" distR="114300" distB="0" behindDoc="1">
                <wp:simplePos x="0" y="0"/>
                <wp:positionH relativeFrom="page">
                  <wp:posOffset>4015841</wp:posOffset>
                </wp:positionH>
                <wp:positionV relativeFrom="paragraph">
                  <wp:posOffset>395027</wp:posOffset>
                </wp:positionV>
                <wp:extent cx="4660797" cy="3255969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60797" cy="3255969"/>
                          <a:chOff x="0" y="0"/>
                          <a:chExt cx="4660797" cy="3255969"/>
                        </a:xfrm>
                        <a:noFill/>
                      </wpg:grpSpPr>
                      <wps:wsp>
                        <wps:cNvPr id="163" name="Shape 163"/>
                        <wps:cNvSpPr txBox="1"/>
                        <wps:spPr>
                          <a:xfrm rot="0">
                            <a:off x="3471580" y="0"/>
                            <a:ext cx="28956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840397" y="1130661"/>
                            <a:ext cx="1352880" cy="0"/>
                          </a:xfrm>
                          <a:custGeom>
                            <a:avLst/>
                            <a:pathLst>
                              <a:path w="1352880" h="0">
                                <a:moveTo>
                                  <a:pt x="0" y="0"/>
                                </a:moveTo>
                                <a:lnTo>
                                  <a:pt x="135288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408901" y="1422330"/>
                            <a:ext cx="421069" cy="0"/>
                          </a:xfrm>
                          <a:custGeom>
                            <a:avLst/>
                            <a:pathLst>
                              <a:path w="421069" h="0">
                                <a:moveTo>
                                  <a:pt x="0" y="0"/>
                                </a:moveTo>
                                <a:lnTo>
                                  <a:pt x="4210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2563532" y="1747932"/>
                            <a:ext cx="909090" cy="0"/>
                          </a:xfrm>
                          <a:custGeom>
                            <a:avLst/>
                            <a:pathLst>
                              <a:path w="909090" h="0">
                                <a:moveTo>
                                  <a:pt x="0" y="0"/>
                                </a:moveTo>
                                <a:lnTo>
                                  <a:pt x="9090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2689491" y="1133037"/>
                            <a:ext cx="1886000" cy="0"/>
                          </a:xfrm>
                          <a:custGeom>
                            <a:avLst/>
                            <a:pathLst>
                              <a:path w="1886000" h="0">
                                <a:moveTo>
                                  <a:pt x="0" y="0"/>
                                </a:moveTo>
                                <a:lnTo>
                                  <a:pt x="1886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829320" y="1431004"/>
                            <a:ext cx="2746235" cy="0"/>
                          </a:xfrm>
                          <a:custGeom>
                            <a:avLst/>
                            <a:pathLst>
                              <a:path w="2746235" h="0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750779" y="1747970"/>
                            <a:ext cx="821537" cy="0"/>
                          </a:xfrm>
                          <a:custGeom>
                            <a:avLst/>
                            <a:pathLst>
                              <a:path w="821537" h="0">
                                <a:moveTo>
                                  <a:pt x="0" y="0"/>
                                </a:moveTo>
                                <a:lnTo>
                                  <a:pt x="8215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4902" y="3011913"/>
                            <a:ext cx="4520766" cy="0"/>
                          </a:xfrm>
                          <a:custGeom>
                            <a:avLst/>
                            <a:pathLst>
                              <a:path w="4520766" h="0">
                                <a:moveTo>
                                  <a:pt x="0" y="0"/>
                                </a:moveTo>
                                <a:lnTo>
                                  <a:pt x="452076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02902" y="466162"/>
                            <a:ext cx="4173169" cy="5426"/>
                          </a:xfrm>
                          <a:custGeom>
                            <a:avLst/>
                            <a:pathLst>
                              <a:path w="4173169" h="5426">
                                <a:moveTo>
                                  <a:pt x="0" y="0"/>
                                </a:moveTo>
                                <a:lnTo>
                                  <a:pt x="4173169" y="542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104682" y="357967"/>
                            <a:ext cx="71424" cy="138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856727" y="2401042"/>
                            <a:ext cx="2718803" cy="0"/>
                          </a:xfrm>
                          <a:custGeom>
                            <a:avLst/>
                            <a:pathLst>
                              <a:path w="2718803" h="0">
                                <a:moveTo>
                                  <a:pt x="0" y="0"/>
                                </a:moveTo>
                                <a:lnTo>
                                  <a:pt x="27188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3178026" y="709631"/>
                            <a:ext cx="115671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MS PMincho" w:hAnsi="MS PMincho" w:cs="MS PMincho" w:eastAsia="MS PMincho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0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MS PMincho" w:hAnsi="MS PMincho" w:cs="MS PMincho" w:eastAsia="MS PMincho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>q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4022200" y="715424"/>
                            <a:ext cx="115671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MS PMincho" w:hAnsi="MS PMincho" w:cs="MS PMincho" w:eastAsia="MS PMincho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0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MS PMincho" w:hAnsi="MS PMincho" w:cs="MS PMincho" w:eastAsia="MS PMincho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>q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2161476" y="2727750"/>
                            <a:ext cx="2414015" cy="0"/>
                          </a:xfrm>
                          <a:custGeom>
                            <a:avLst/>
                            <a:pathLst>
                              <a:path w="2414015" h="0">
                                <a:moveTo>
                                  <a:pt x="0" y="0"/>
                                </a:moveTo>
                                <a:lnTo>
                                  <a:pt x="241401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0" y="45828"/>
                            <a:ext cx="4660797" cy="3210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8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31"/>
                                    <w:textDirection w:val="lrTb"/>
                                    <w:tcBorders>
                                      <w:right w:val="single" w:sz="8" w:space="0" w:color="231F20"/>
                                      <w:bottom w:val="single" w:sz="8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PRINT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5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CLEAR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308"/>
                                    <w:textDirection w:val="lrTb"/>
                                    <w:tcBorders>
                                      <w:left w:val="single" w:sz="8" w:space="0" w:color="231F20"/>
                                      <w:bottom w:val="single" w:sz="8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UARANTEE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RUST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IFE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NSURANCE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LENVIE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339"/>
                                    <w:textDirection w:val="lrTb"/>
                                    <w:tcBorders>
                                      <w:left w:val="single" w:sz="8" w:space="0" w:color="000000"/>
                                      <w:top w:val="single" w:sz="8" w:space="0" w:color="000000"/>
                                      <w:right w:val="single" w:sz="8" w:space="0" w:color="000000"/>
                                      <w:bottom w:val="single" w:sz="8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4"/>
                                        <w:szCs w:val="14"/>
                                      </w:rPr>
                                      <w:spacing w:before="0" w:after="3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121" w:left="285" w:right="6368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766"/>
                                        <w:tab w:val="left" w:leader="none" w:pos="4749"/>
                                      </w:tabs>
                                      <w:ind w:firstLine="0" w:left="762" w:right="-20"/>
                                      <w:spacing w:before="0" w:after="0" w:lineRule="auto" w:line="21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5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3"/>
                                        <w:szCs w:val="13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5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AME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5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IDDLE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3"/>
                                        <w:szCs w:val="13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5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NITIAL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041"/>
                                        <w:tab w:val="left" w:leader="none" w:pos="5701"/>
                                      </w:tabs>
                                      <w:jc w:val="left"/>
                                      <w:ind w:hanging="1153" w:left="1286" w:right="1066"/>
                                      <w:spacing w:before="88" w:after="0" w:lineRule="auto" w:line="235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EMALE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3"/>
                                        <w:szCs w:val="13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3"/>
                                        <w:szCs w:val="13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3"/>
                                        <w:szCs w:val="13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3"/>
                                        <w:szCs w:val="13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607"/>
                                      </w:tabs>
                                      <w:ind w:firstLine="0" w:left="102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ISTRICT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CHOOL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0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430"/>
                                      </w:tabs>
                                      <w:ind w:firstLine="0" w:left="10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TUDENT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DDRESS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34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462"/>
                                        <w:tab w:val="left" w:leader="none" w:pos="5662"/>
                                      </w:tabs>
                                      <w:ind w:firstLine="0" w:left="15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9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IP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7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s>
                                        <w:tab w:val="left" w:leader="none" w:pos="3807"/>
                                        <w:tab w:val="left" w:leader="none" w:pos="7180"/>
                                      </w:tabs>
                                      <w:ind w:firstLine="0" w:left="10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ELEPHONE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#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NROLLMEN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ARENT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UARDIAN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DDRESS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3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AME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ARENT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UARDIAN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PLEASE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PRINT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3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IGN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TURE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ARENT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UARDIAN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" locked="0" simplePos="0" distL="114300" distT="0" distR="114300" distB="0" behindDoc="1">
                <wp:simplePos x="0" y="0"/>
                <wp:positionH relativeFrom="page">
                  <wp:posOffset>1543050</wp:posOffset>
                </wp:positionH>
                <wp:positionV relativeFrom="paragraph">
                  <wp:posOffset>-12395</wp:posOffset>
                </wp:positionV>
                <wp:extent cx="7137741" cy="233171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137741" cy="233171"/>
                        </a:xfrm>
                        <a:custGeom>
                          <a:avLst/>
                          <a:pathLst>
                            <a:path w="7137741" h="233171">
                              <a:moveTo>
                                <a:pt x="0" y="0"/>
                              </a:moveTo>
                              <a:lnTo>
                                <a:pt x="0" y="233171"/>
                              </a:lnTo>
                              <a:lnTo>
                                <a:pt x="7137741" y="233171"/>
                              </a:lnTo>
                              <a:lnTo>
                                <a:pt x="71377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273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2018-19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CHOOL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EAR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OLLMENT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ORM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2240" w:orient="landscape" w:w="15840"/>
          <w:pgMar w:bottom="184" w:footer="0" w:gutter="0" w:header="0" w:left="471" w:right="850" w:top="340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8" w:lineRule="exact" w:line="240"/>
      </w:pPr>
    </w:p>
    <w:p>
      <w:pP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36"/>
          <w:szCs w:val="36"/>
          <w:spacing w:val="24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30" locked="0" simplePos="0" distL="114300" distT="0" distR="114300" distB="0" behindDoc="1">
                <wp:simplePos x="0" y="0"/>
                <wp:positionH relativeFrom="page">
                  <wp:posOffset>264159</wp:posOffset>
                </wp:positionH>
                <wp:positionV relativeFrom="paragraph">
                  <wp:posOffset>3049</wp:posOffset>
                </wp:positionV>
                <wp:extent cx="9508490" cy="228600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8490" cy="228600"/>
                          <a:chOff x="0" y="0"/>
                          <a:chExt cx="9508490" cy="228600"/>
                        </a:xfrm>
                        <a:noFill/>
                      </wpg:grpSpPr>
                      <wps:wsp>
                        <wps:cNvPr id="180" name="Shape 180"/>
                        <wps:cNvSpPr/>
                        <wps:spPr>
                          <a:xfrm rot="0">
                            <a:off x="35864" y="171262"/>
                            <a:ext cx="9436760" cy="0"/>
                          </a:xfrm>
                          <a:custGeom>
                            <a:avLst/>
                            <a:pathLst>
                              <a:path w="9436760" h="0">
                                <a:moveTo>
                                  <a:pt x="0" y="0"/>
                                </a:moveTo>
                                <a:lnTo>
                                  <a:pt x="9436760" y="0"/>
                                </a:lnTo>
                              </a:path>
                            </a:pathLst>
                          </a:custGeom>
                          <a:noFill/>
                          <a:ln w="11937" cap="flat">
                            <a:solidFill>
                              <a:srgbClr val="231F20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0" y="171262"/>
                            <a:ext cx="35864" cy="0"/>
                          </a:xfrm>
                          <a:custGeom>
                            <a:avLst/>
                            <a:pathLst>
                              <a:path w="35864" h="0">
                                <a:moveTo>
                                  <a:pt x="0" y="0"/>
                                </a:moveTo>
                                <a:lnTo>
                                  <a:pt x="35864" y="0"/>
                                </a:lnTo>
                              </a:path>
                            </a:pathLst>
                          </a:custGeom>
                          <a:noFill/>
                          <a:ln w="11937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9472625" y="171262"/>
                            <a:ext cx="35864" cy="0"/>
                          </a:xfrm>
                          <a:custGeom>
                            <a:avLst/>
                            <a:pathLst>
                              <a:path w="35864" h="0">
                                <a:moveTo>
                                  <a:pt x="0" y="0"/>
                                </a:moveTo>
                                <a:lnTo>
                                  <a:pt x="35864" y="0"/>
                                </a:lnTo>
                              </a:path>
                            </a:pathLst>
                          </a:custGeom>
                          <a:noFill/>
                          <a:ln w="11937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 txBox="1"/>
                        <wps:spPr>
                          <a:xfrm rot="10800000">
                            <a:off x="9238853" y="0"/>
                            <a:ext cx="222656" cy="228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MS PMincho" w:hAnsi="MS PMincho" w:cs="MS PMincho" w:eastAsia="MS PMincho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4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60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MS PMincho" w:hAnsi="MS PMincho" w:cs="MS PMincho" w:eastAsia="MS PMincho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41"/>
                                  <w:strike w:val="0"/>
                                  <w:u w:val="none"/>
                                </w:rPr>
                                <w:t>!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36"/>
          <w:szCs w:val="36"/>
          <w:spacing w:val="241"/>
          <w:strike w:val="0"/>
          <w:u w:val="none"/>
        </w:rPr>
        <w:t>!</w:t>
      </w:r>
    </w:p>
    <w:p>
      <w:pPr>
        <w:rPr>
          <w:b w:val="0"/>
          <w:bCs w:val="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24"/>
          <w:szCs w:val="24"/>
          <w:spacing w:val="24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24"/>
          <w:szCs w:val="24"/>
          <w:spacing w:val="24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14"/>
          <w:szCs w:val="14"/>
          <w:spacing w:val="241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90"/>
          <w:szCs w:val="90"/>
          <w:spacing w:val="321"/>
          <w:strike w:val="0"/>
          <w:u w:val="none"/>
        </w:rPr>
        <w:jc w:val="right"/>
        <w:ind w:firstLine="0" w:left="2007" w:right="5"/>
        <w:spacing w:before="0" w:after="0" w:lineRule="auto" w:line="252"/>
        <w:widowControl w:val="0"/>
      </w:pPr>
      <w:r>
        <w:rPr>
          <w:b w:val="0"/>
          <w:bCs w:val="0"/>
          <w:color w:val="231F20"/>
          <w:rFonts w:ascii="MS PMincho" w:hAnsi="MS PMincho" w:cs="MS PMincho" w:eastAsia="MS PMincho"/>
          <w:i w:val="0"/>
          <w:iCs w:val="0"/>
          <w:outline w:val="0"/>
          <w:position w:val="0"/>
          <w:w w:val="100"/>
          <w:sz w:val="90"/>
          <w:szCs w:val="90"/>
          <w:spacing w:val="321"/>
          <w:strike w:val="0"/>
          <w:u w:val="none"/>
        </w:rPr>
        <w:t>--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ind w:firstLine="0" w:left="2951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GA-15-KEF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1"/>
          <w:sz w:val="45"/>
          <w:szCs w:val="45"/>
          <w:spacing w:val="0"/>
          <w:strike w:val="0"/>
          <w:u w:val="none"/>
        </w:rPr>
        <w:ind w:firstLine="0" w:left="1799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45"/>
          <w:szCs w:val="45"/>
          <w:spacing w:val="0"/>
          <w:strike w:val="0"/>
          <w:u w:val="none"/>
        </w:rPr>
        <w:t>PLEASE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45"/>
          <w:szCs w:val="4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45"/>
          <w:szCs w:val="45"/>
          <w:spacing w:val="1"/>
          <w:strike w:val="0"/>
          <w:u w:val="none"/>
        </w:rPr>
        <w:t>REMEMBER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45"/>
          <w:szCs w:val="4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45"/>
          <w:szCs w:val="45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45"/>
          <w:szCs w:val="45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1"/>
          <w:sz w:val="45"/>
          <w:szCs w:val="45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4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COMPLETE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ENROLLMENT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FORM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CHECK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PLAN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OPTIONS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7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0" w:right="2230"/>
        <w:spacing w:before="0" w:after="0" w:lineRule="auto" w:line="257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MAKE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CHECK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MONEY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ORDER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(PLEASE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NOT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SEND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CASH)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ENCLOSED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6"/>
          <w:strike w:val="0"/>
          <w:u w:val="none"/>
        </w:rPr>
        <w:t>AY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ABLE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INDIC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55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MAIL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ENROLLMENT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FORM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WITH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CHECK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MONEY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ORDER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184" w:footer="0" w:gutter="0" w:header="0" w:left="471" w:right="850" w:top="340"/>
          <w:pgNumType w:fmt="decimal"/>
          <w:cols w:equalWidth="0" w:num="2" w:space="708" w:sep="0">
            <w:col w:w="2784" w:space="177"/>
            <w:col w:w="11556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8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184" w:footer="0" w:gutter="0" w:header="0" w:left="471" w:right="850" w:top="34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66"/>
          <w:szCs w:val="66"/>
          <w:spacing w:val="-2"/>
          <w:strike w:val="0"/>
          <w:u w:val="none"/>
        </w:rPr>
        <w:ind w:firstLine="0" w:left="355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66"/>
          <w:szCs w:val="66"/>
          <w:spacing w:val="-2"/>
          <w:strike w:val="0"/>
          <w:u w:val="none"/>
        </w:rPr>
        <w:t>*</w:t>
      </w:r>
    </w:p>
    <w:p>
      <w:pPr>
        <w:rPr>
          <w:b w:val="0"/>
          <w:bCs w:val="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"/>
          <w:szCs w:val="2"/>
          <w:spacing w:val="-2"/>
          <w:strike w:val="0"/>
          <w:u w:val="none"/>
        </w:rPr>
        <w:spacing w:before="0" w:after="0" w:lineRule="exact" w:line="21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648" w:left="648" w:right="-59"/>
        <w:spacing w:before="0" w:after="0" w:lineRule="auto" w:line="246"/>
        <w:widowControl w:val="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PROTECTIVE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AGENCY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Coshocton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venue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99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ernon,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43050</w:t>
      </w:r>
    </w:p>
    <w:p>
      <w:pPr>
        <w:rPr>
          <w:b w:val="0"/>
          <w:bCs w:val="0"/>
          <w:color w:val="231F2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66"/>
          <w:szCs w:val="66"/>
          <w:spacing w:val="-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66"/>
          <w:szCs w:val="66"/>
          <w:spacing w:val="-2"/>
          <w:strike w:val="0"/>
          <w:u w:val="none"/>
        </w:rPr>
        <w:t>*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184" w:footer="0" w:gutter="0" w:header="0" w:left="471" w:right="850" w:top="340"/>
          <w:pgNumType w:fmt="decimal"/>
          <w:cols w:equalWidth="0" w:num="3" w:space="708" w:sep="0">
            <w:col w:w="4295" w:space="1298"/>
            <w:col w:w="3513" w:space="1432"/>
            <w:col w:w="397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jc w:val="center"/>
        <w:ind w:firstLine="0" w:left="3183" w:right="2966"/>
        <w:spacing w:before="0" w:after="0" w:lineRule="auto" w:line="324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OTE: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YO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NC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YO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EIP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-2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EIVE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WIT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60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-1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YS,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YO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DM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IST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-1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382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2240" w:orient="landscape" w:w="15840"/>
      <w:pgMar w:bottom="184" w:footer="0" w:gutter="0" w:header="0" w:left="471" w:right="850" w:top="34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cohgqbg.png" Id="Rfbb3e6b71d884d99" /><Relationship Type="http://schemas.openxmlformats.org/officeDocument/2006/relationships/image" Target="media/pzkqvejg.png" Id="Re1c43300fb6940b6" /><Relationship Type="http://schemas.openxmlformats.org/officeDocument/2006/relationships/image" Target="media/200meytn.png" Id="Rd107534c3f71447f" /><Relationship Type="http://schemas.openxmlformats.org/officeDocument/2006/relationships/image" Target="media/peqboo3o.png" Id="Rafe4ddd54ae849a8" /><Relationship Type="http://schemas.openxmlformats.org/officeDocument/2006/relationships/styles" Target="styles.xml" Id="R3096eb13ad734cf4" /><Relationship Type="http://schemas.openxmlformats.org/officeDocument/2006/relationships/settings" Target="settings.xml" Id="R31436b695ee24c1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