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2f89c32c943a5" /><Relationship Type="http://schemas.openxmlformats.org/package/2006/relationships/metadata/core-properties" Target="/docProps/core.xml" Id="R01778fecdb824aa2" /><Relationship Type="http://schemas.openxmlformats.org/officeDocument/2006/relationships/extended-properties" Target="/docProps/app.xml" Id="R53bdec548f334f1b" /><Relationship Type="http://schemas.openxmlformats.org/officeDocument/2006/relationships/custom-properties" Target="/docProps/custom.xml" Id="Re6062855f340492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jc w:val="center"/>
        <w:ind w:firstLine="0" w:left="2170" w:right="2986"/>
        <w:spacing w:before="0" w:after="0" w:lineRule="auto" w:line="276"/>
        <w:widowControl w:val="0"/>
      </w:pPr>
      <w:r>
        <mc:AlternateContent>
          <mc:Choice Requires="wpg">
            <w:drawing>
              <wp:anchor allowOverlap="1" layoutInCell="0" relativeHeight="513" locked="0" simplePos="0" distL="114300" distT="0" distR="114300" distB="0" behindDoc="1">
                <wp:simplePos x="0" y="0"/>
                <wp:positionH relativeFrom="page">
                  <wp:posOffset>632034</wp:posOffset>
                </wp:positionH>
                <wp:positionV relativeFrom="paragraph">
                  <wp:posOffset>-25189</wp:posOffset>
                </wp:positionV>
                <wp:extent cx="6508329" cy="5792333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08329" cy="5792333"/>
                          <a:chOff x="0" y="0"/>
                          <a:chExt cx="6508329" cy="579233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8044" y="8044"/>
                            <a:ext cx="6500283" cy="313752"/>
                          </a:xfrm>
                          <a:custGeom>
                            <a:avLst/>
                            <a:pathLst>
                              <a:path w="6500283" h="313752">
                                <a:moveTo>
                                  <a:pt x="0" y="313752"/>
                                </a:moveTo>
                                <a:lnTo>
                                  <a:pt x="0" y="0"/>
                                </a:lnTo>
                                <a:lnTo>
                                  <a:pt x="6500283" y="0"/>
                                </a:lnTo>
                                <a:lnTo>
                                  <a:pt x="6500283" y="313752"/>
                                </a:lnTo>
                                <a:lnTo>
                                  <a:pt x="0" y="313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8044" y="514874"/>
                            <a:ext cx="6500283" cy="5277458"/>
                          </a:xfrm>
                          <a:custGeom>
                            <a:avLst/>
                            <a:pathLst>
                              <a:path w="6500283" h="5277458">
                                <a:moveTo>
                                  <a:pt x="0" y="5277458"/>
                                </a:moveTo>
                                <a:lnTo>
                                  <a:pt x="0" y="0"/>
                                </a:lnTo>
                                <a:lnTo>
                                  <a:pt x="6500283" y="0"/>
                                </a:lnTo>
                                <a:lnTo>
                                  <a:pt x="6500283" y="5277458"/>
                                </a:lnTo>
                                <a:lnTo>
                                  <a:pt x="0" y="5277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321796"/>
                            <a:ext cx="6508328" cy="193078"/>
                          </a:xfrm>
                          <a:custGeom>
                            <a:avLst/>
                            <a:pathLst>
                              <a:path w="6508328" h="193078">
                                <a:moveTo>
                                  <a:pt x="0" y="0"/>
                                </a:moveTo>
                                <a:lnTo>
                                  <a:pt x="0" y="193078"/>
                                </a:lnTo>
                                <a:lnTo>
                                  <a:pt x="6508328" y="193078"/>
                                </a:lnTo>
                                <a:lnTo>
                                  <a:pt x="65083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1629094" y="2083630"/>
                            <a:ext cx="0" cy="1938822"/>
                          </a:xfrm>
                          <a:custGeom>
                            <a:avLst/>
                            <a:pathLst>
                              <a:path w="0" h="1938822">
                                <a:moveTo>
                                  <a:pt x="0" y="0"/>
                                </a:moveTo>
                                <a:lnTo>
                                  <a:pt x="0" y="1938822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2441629" y="2083630"/>
                            <a:ext cx="0" cy="1938822"/>
                          </a:xfrm>
                          <a:custGeom>
                            <a:avLst/>
                            <a:pathLst>
                              <a:path w="0" h="1938822">
                                <a:moveTo>
                                  <a:pt x="0" y="0"/>
                                </a:moveTo>
                                <a:lnTo>
                                  <a:pt x="0" y="1938822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4066700" y="2083630"/>
                            <a:ext cx="0" cy="1134331"/>
                          </a:xfrm>
                          <a:custGeom>
                            <a:avLst/>
                            <a:pathLst>
                              <a:path w="0" h="1134331">
                                <a:moveTo>
                                  <a:pt x="0" y="0"/>
                                </a:moveTo>
                                <a:lnTo>
                                  <a:pt x="0" y="1134331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4066700" y="3531713"/>
                            <a:ext cx="0" cy="329841"/>
                          </a:xfrm>
                          <a:custGeom>
                            <a:avLst/>
                            <a:pathLst>
                              <a:path w="0" h="329841">
                                <a:moveTo>
                                  <a:pt x="0" y="0"/>
                                </a:moveTo>
                                <a:lnTo>
                                  <a:pt x="0" y="329841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4022" y="0"/>
                            <a:ext cx="0" cy="5792332"/>
                          </a:xfrm>
                          <a:custGeom>
                            <a:avLst/>
                            <a:pathLst>
                              <a:path w="0" h="5792332">
                                <a:moveTo>
                                  <a:pt x="0" y="0"/>
                                </a:moveTo>
                                <a:lnTo>
                                  <a:pt x="0" y="5792332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816558" y="2083630"/>
                            <a:ext cx="0" cy="3708701"/>
                          </a:xfrm>
                          <a:custGeom>
                            <a:avLst/>
                            <a:pathLst>
                              <a:path w="0" h="3708701">
                                <a:moveTo>
                                  <a:pt x="0" y="0"/>
                                </a:moveTo>
                                <a:lnTo>
                                  <a:pt x="0" y="3708701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3254165" y="2083630"/>
                            <a:ext cx="0" cy="3708701"/>
                          </a:xfrm>
                          <a:custGeom>
                            <a:avLst/>
                            <a:pathLst>
                              <a:path w="0" h="3708701">
                                <a:moveTo>
                                  <a:pt x="0" y="0"/>
                                </a:moveTo>
                                <a:lnTo>
                                  <a:pt x="0" y="3708701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4066700" y="4014408"/>
                            <a:ext cx="0" cy="1777924"/>
                          </a:xfrm>
                          <a:custGeom>
                            <a:avLst/>
                            <a:pathLst>
                              <a:path w="0" h="1777924">
                                <a:moveTo>
                                  <a:pt x="0" y="0"/>
                                </a:moveTo>
                                <a:lnTo>
                                  <a:pt x="0" y="1777924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4879236" y="2083630"/>
                            <a:ext cx="0" cy="3708701"/>
                          </a:xfrm>
                          <a:custGeom>
                            <a:avLst/>
                            <a:pathLst>
                              <a:path w="0" h="3708701">
                                <a:moveTo>
                                  <a:pt x="0" y="0"/>
                                </a:moveTo>
                                <a:lnTo>
                                  <a:pt x="0" y="3708701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6504307" y="0"/>
                            <a:ext cx="0" cy="5792332"/>
                          </a:xfrm>
                          <a:custGeom>
                            <a:avLst/>
                            <a:pathLst>
                              <a:path w="0" h="5792332">
                                <a:moveTo>
                                  <a:pt x="0" y="0"/>
                                </a:moveTo>
                                <a:lnTo>
                                  <a:pt x="0" y="5792332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4022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164920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0" y="325818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510851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0" y="1926755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2087653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0" y="2248551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0" y="2409449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0" y="2570347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0" y="2731245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2892144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3053041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3213940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0" y="3374838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3535736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3696634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3857532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0" y="4018430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0" y="4179329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0" y="4340226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0" y="4501125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0" y="4662023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0" y="4822921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0" y="4983819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0" y="5144717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0" y="5305616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0" y="5466514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0" y="5627412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0" y="5788310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4" name="Picture 44"/>
                          <pic:cNvPicPr/>
                        </pic:nvPicPr>
                        <pic:blipFill>
                          <a:blip r:embed="Rf84d8dd8f5824db1"/>
                          <a:stretch/>
                        </pic:blipFill>
                        <pic:spPr>
                          <a:xfrm rot="0">
                            <a:off x="2526101" y="4215531"/>
                            <a:ext cx="1423948" cy="14883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2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IRFIELD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2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NION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2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2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23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ILLE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IDDLE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29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18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GR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2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28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OLLEYB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2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LL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jc w:val="center"/>
        <w:ind w:firstLine="0" w:left="3036" w:right="3855"/>
        <w:spacing w:before="44" w:after="0" w:lineRule="auto" w:line="234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Coach: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Keirstan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Mirgon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4"/>
          <w:strike w:val="0"/>
          <w:u w:val="none"/>
        </w:rPr>
        <w:t>up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ri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4"/>
          <w:strike w:val="0"/>
          <w:u w:val="none"/>
        </w:rPr>
        <w:t>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t: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lvill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Pri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ci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4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>Trici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2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9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9"/>
          <w:strike w:val="0"/>
          <w:u w:val="none"/>
        </w:rPr>
        <w:t>hn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ssist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9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Pri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5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ci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5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8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>Ric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8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tic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Dir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ct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1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r: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6"/>
          <w:strike w:val="0"/>
          <w:u w:val="none"/>
        </w:rPr>
        <w:t>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Cl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2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Tr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r: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Cr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1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1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4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Nick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7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2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LCON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2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1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1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rs: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RED,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BL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2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CK,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24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HITE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12"/>
          <w:strike w:val="0"/>
          <w:u w:val="none"/>
        </w:rPr>
        <w:ind w:firstLine="0" w:left="2962" w:right="-20"/>
        <w:spacing w:before="0" w:after="0" w:lineRule="auto" w:line="243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9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9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9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8"/>
          <w:szCs w:val="18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2"/>
          <w:strike w:val="0"/>
          <w:u w:val="none"/>
        </w:rPr>
        <w:t>-S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1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ck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12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2"/>
          <w:strike w:val="0"/>
          <w:u w:val="none"/>
        </w:rPr>
        <w:spacing w:before="0" w:after="106" w:lineRule="exact" w:line="24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3513" w:right="-20"/>
        <w:spacing w:before="0" w:after="59" w:lineRule="auto" w:line="240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7th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ROSTER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0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3183" w:right="-55"/>
        <w:spacing w:before="0" w:after="0" w:lineRule="auto" w:line="312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Jersey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3183" w:right="452"/>
        <w:spacing w:before="0" w:after="0" w:lineRule="auto" w:line="312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34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318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35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Player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3875"/>
        <w:spacing w:before="59" w:after="0" w:lineRule="auto" w:line="312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Tristan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Grubb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Miranda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Daley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Hannah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Reed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Brooklyn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Ash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Molly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Brown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Nicole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Davis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Kate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Schmelzer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3414"/>
        <w:spacing w:before="0" w:after="0" w:lineRule="auto" w:line="312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Jessalyn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Daubenmire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Marlee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Huffer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Ella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Barnhart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59" w:after="0" w:lineRule="auto" w:line="240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Madalyn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Lanning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07"/>
      <w:pgNumType w:fmt="decimal"/>
      <w:cols w:equalWidth="0" w:num="2" w:space="708" w:sep="0">
        <w:col w:w="3901" w:space="562"/>
        <w:col w:w="5225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q0h05xqh.png" Id="Rf84d8dd8f5824db1" /><Relationship Type="http://schemas.openxmlformats.org/officeDocument/2006/relationships/styles" Target="styles.xml" Id="Rb461f7e24a194000" /><Relationship Type="http://schemas.openxmlformats.org/officeDocument/2006/relationships/settings" Target="settings.xml" Id="R443b4a635aa8406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