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9a76a09c64e62" /><Relationship Type="http://schemas.openxmlformats.org/package/2006/relationships/metadata/core-properties" Target="/docProps/core.xml" Id="R8bc07cbc410b4da5" /><Relationship Type="http://schemas.openxmlformats.org/officeDocument/2006/relationships/extended-properties" Target="/docProps/app.xml" Id="R9ed92605bb6c4c2b" /><Relationship Type="http://schemas.openxmlformats.org/officeDocument/2006/relationships/custom-properties" Target="/docProps/custom.xml" Id="R240c4a30edeb409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411" locked="0" simplePos="0" distL="114300" distT="0" distR="114300" distB="0" behindDoc="1">
                <wp:simplePos x="0" y="0"/>
                <wp:positionH relativeFrom="page">
                  <wp:posOffset>632034</wp:posOffset>
                </wp:positionH>
                <wp:positionV relativeFrom="page">
                  <wp:posOffset>673732</wp:posOffset>
                </wp:positionV>
                <wp:extent cx="6508328" cy="837474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8328" cy="8374748"/>
                          <a:chOff x="0" y="0"/>
                          <a:chExt cx="6508328" cy="8374748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508328" cy="8374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494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9"/>
                                    <w:textDirection w:val="lrTb"/>
                                    <w:tcBorders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62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2584" w:right="2524"/>
                                      <w:spacing w:before="29" w:after="0" w:lineRule="auto" w:line="244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9"/>
                                        <w:szCs w:val="29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9"/>
                                        <w:szCs w:val="29"/>
                                        <w:spacing w:val="38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9"/>
                                        <w:szCs w:val="29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51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9"/>
                                        <w:szCs w:val="2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47"/>
                                        <w:strike w:val="0"/>
                                        <w:u w:val="none"/>
                                      </w:rPr>
                                      <w:t>GIRL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9"/>
                                        <w:szCs w:val="29"/>
                                        <w:spacing w:val="4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9"/>
                                        <w:szCs w:val="29"/>
                                        <w:spacing w:val="62"/>
                                        <w:strike w:val="0"/>
                                        <w:u w:val="none"/>
                                      </w:rPr>
                                      <w:t>GOLF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ind w:firstLine="0" w:left="3648" w:right="-20"/>
                                      <w:spacing w:before="10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Oli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ind w:firstLine="0" w:left="1596" w:right="-20"/>
                                      <w:spacing w:before="86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3"/>
                                        <w:szCs w:val="2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ssist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68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9"/>
                                    <w:textDirection w:val="lrTb"/>
                                    <w:tcBorders>
                                      <w:top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448"/>
                                      </w:tabs>
                                      <w:jc w:val="left"/>
                                      <w:ind w:firstLine="1228" w:left="2609" w:right="304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GIRL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6"/>
                                        <w:strike w:val="0"/>
                                        <w:u w:val="none"/>
                                      </w:rPr>
                                      <w:t>GOLF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Pl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3"/>
                                        <w:szCs w:val="23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2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510"/>
                                      </w:tabs>
                                      <w:jc w:val="both"/>
                                      <w:ind w:firstLine="0" w:left="50" w:right="31"/>
                                      <w:spacing w:before="0" w:after="0" w:lineRule="auto" w:line="23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lvill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on: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3"/>
                                        <w:szCs w:val="23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-S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3"/>
                                        <w:szCs w:val="2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3"/>
                                        <w:szCs w:val="23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3"/>
                                        <w:szCs w:val="23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d2319e64dd4546a4"/>
                          <a:stretch/>
                        </pic:blipFill>
                        <pic:spPr>
                          <a:xfrm rot="0">
                            <a:off x="643593" y="2232462"/>
                            <a:ext cx="4714315" cy="471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5w31g4u.png" Id="Rd2319e64dd4546a4" /><Relationship Type="http://schemas.openxmlformats.org/officeDocument/2006/relationships/styles" Target="styles.xml" Id="R726e26a5aeec48d1" /><Relationship Type="http://schemas.openxmlformats.org/officeDocument/2006/relationships/settings" Target="settings.xml" Id="R277ef20dbf5e47f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