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72d04fdce4060" /><Relationship Type="http://schemas.openxmlformats.org/package/2006/relationships/metadata/core-properties" Target="/docProps/core.xml" Id="Rd3563cf58f68426c" /><Relationship Type="http://schemas.openxmlformats.org/officeDocument/2006/relationships/extended-properties" Target="/docProps/app.xml" Id="R6a145d54547543f5" /><Relationship Type="http://schemas.openxmlformats.org/officeDocument/2006/relationships/custom-properties" Target="/docProps/custom.xml" Id="Rb02db7fa7998435c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122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3" locked="0" simplePos="0" distL="114300" distT="0" distR="114300" distB="0" behindDoc="1">
                <wp:simplePos x="0" y="0"/>
                <wp:positionH relativeFrom="page">
                  <wp:posOffset>914400</wp:posOffset>
                </wp:positionH>
                <wp:positionV relativeFrom="paragraph">
                  <wp:posOffset>213996</wp:posOffset>
                </wp:positionV>
                <wp:extent cx="5943600" cy="2705099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43600" cy="2705099"/>
                          <a:chOff x="0" y="0"/>
                          <a:chExt cx="5943600" cy="270509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5943600" cy="279400"/>
                          </a:xfrm>
                          <a:custGeom>
                            <a:avLst/>
                            <a:pathLst>
                              <a:path w="5943600" h="279400">
                                <a:moveTo>
                                  <a:pt x="0" y="279400"/>
                                </a:moveTo>
                                <a:lnTo>
                                  <a:pt x="0" y="0"/>
                                </a:lnTo>
                                <a:lnTo>
                                  <a:pt x="5943600" y="0"/>
                                </a:lnTo>
                                <a:lnTo>
                                  <a:pt x="5943600" y="279400"/>
                                </a:lnTo>
                                <a:lnTo>
                                  <a:pt x="0" y="279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0" y="279400"/>
                            <a:ext cx="5943600" cy="279400"/>
                          </a:xfrm>
                          <a:custGeom>
                            <a:avLst/>
                            <a:pathLst>
                              <a:path w="5943600" h="279400">
                                <a:moveTo>
                                  <a:pt x="0" y="279400"/>
                                </a:moveTo>
                                <a:lnTo>
                                  <a:pt x="0" y="0"/>
                                </a:lnTo>
                                <a:lnTo>
                                  <a:pt x="5943600" y="0"/>
                                </a:lnTo>
                                <a:lnTo>
                                  <a:pt x="5943600" y="279400"/>
                                </a:lnTo>
                                <a:lnTo>
                                  <a:pt x="0" y="279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0" y="558800"/>
                            <a:ext cx="5943600" cy="279400"/>
                          </a:xfrm>
                          <a:custGeom>
                            <a:avLst/>
                            <a:pathLst>
                              <a:path w="5943600" h="279400">
                                <a:moveTo>
                                  <a:pt x="0" y="279400"/>
                                </a:moveTo>
                                <a:lnTo>
                                  <a:pt x="0" y="0"/>
                                </a:lnTo>
                                <a:lnTo>
                                  <a:pt x="5943600" y="0"/>
                                </a:lnTo>
                                <a:lnTo>
                                  <a:pt x="5943600" y="279400"/>
                                </a:lnTo>
                                <a:lnTo>
                                  <a:pt x="0" y="279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0" y="838200"/>
                            <a:ext cx="5943600" cy="279400"/>
                          </a:xfrm>
                          <a:custGeom>
                            <a:avLst/>
                            <a:pathLst>
                              <a:path w="5943600" h="279400">
                                <a:moveTo>
                                  <a:pt x="0" y="279400"/>
                                </a:moveTo>
                                <a:lnTo>
                                  <a:pt x="0" y="0"/>
                                </a:lnTo>
                                <a:lnTo>
                                  <a:pt x="5943600" y="0"/>
                                </a:lnTo>
                                <a:lnTo>
                                  <a:pt x="5943600" y="279400"/>
                                </a:lnTo>
                                <a:lnTo>
                                  <a:pt x="0" y="279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0" y="1117600"/>
                            <a:ext cx="5943600" cy="279400"/>
                          </a:xfrm>
                          <a:custGeom>
                            <a:avLst/>
                            <a:pathLst>
                              <a:path w="5943600" h="279400">
                                <a:moveTo>
                                  <a:pt x="0" y="279400"/>
                                </a:moveTo>
                                <a:lnTo>
                                  <a:pt x="0" y="0"/>
                                </a:lnTo>
                                <a:lnTo>
                                  <a:pt x="5943600" y="0"/>
                                </a:lnTo>
                                <a:lnTo>
                                  <a:pt x="5943600" y="279400"/>
                                </a:lnTo>
                                <a:lnTo>
                                  <a:pt x="0" y="279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0" y="1397000"/>
                            <a:ext cx="5943600" cy="279400"/>
                          </a:xfrm>
                          <a:custGeom>
                            <a:avLst/>
                            <a:pathLst>
                              <a:path w="5943600" h="279400">
                                <a:moveTo>
                                  <a:pt x="0" y="279400"/>
                                </a:moveTo>
                                <a:lnTo>
                                  <a:pt x="0" y="0"/>
                                </a:lnTo>
                                <a:lnTo>
                                  <a:pt x="5943600" y="0"/>
                                </a:lnTo>
                                <a:lnTo>
                                  <a:pt x="5943600" y="279400"/>
                                </a:lnTo>
                                <a:lnTo>
                                  <a:pt x="0" y="279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0" y="1676400"/>
                            <a:ext cx="5943600" cy="254000"/>
                          </a:xfrm>
                          <a:custGeom>
                            <a:avLst/>
                            <a:pathLst>
                              <a:path w="5943600" h="254000">
                                <a:moveTo>
                                  <a:pt x="0" y="254000"/>
                                </a:moveTo>
                                <a:lnTo>
                                  <a:pt x="0" y="0"/>
                                </a:lnTo>
                                <a:lnTo>
                                  <a:pt x="5943600" y="0"/>
                                </a:lnTo>
                                <a:lnTo>
                                  <a:pt x="5943600" y="254000"/>
                                </a:lnTo>
                                <a:lnTo>
                                  <a:pt x="0" y="254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0" y="1930400"/>
                            <a:ext cx="5943600" cy="254000"/>
                          </a:xfrm>
                          <a:custGeom>
                            <a:avLst/>
                            <a:pathLst>
                              <a:path w="5943600" h="254000">
                                <a:moveTo>
                                  <a:pt x="0" y="254000"/>
                                </a:moveTo>
                                <a:lnTo>
                                  <a:pt x="0" y="0"/>
                                </a:lnTo>
                                <a:lnTo>
                                  <a:pt x="5943600" y="0"/>
                                </a:lnTo>
                                <a:lnTo>
                                  <a:pt x="5943600" y="254000"/>
                                </a:lnTo>
                                <a:lnTo>
                                  <a:pt x="0" y="254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0" y="2184400"/>
                            <a:ext cx="5943600" cy="253999"/>
                          </a:xfrm>
                          <a:custGeom>
                            <a:avLst/>
                            <a:pathLst>
                              <a:path w="5943600" h="253999">
                                <a:moveTo>
                                  <a:pt x="0" y="253999"/>
                                </a:moveTo>
                                <a:lnTo>
                                  <a:pt x="0" y="0"/>
                                </a:lnTo>
                                <a:lnTo>
                                  <a:pt x="5943600" y="0"/>
                                </a:lnTo>
                                <a:lnTo>
                                  <a:pt x="5943600" y="253999"/>
                                </a:lnTo>
                                <a:lnTo>
                                  <a:pt x="0" y="2539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0" y="2438399"/>
                            <a:ext cx="5943600" cy="266700"/>
                          </a:xfrm>
                          <a:custGeom>
                            <a:avLst/>
                            <a:pathLst>
                              <a:path w="5943600" h="266700">
                                <a:moveTo>
                                  <a:pt x="0" y="0"/>
                                </a:moveTo>
                                <a:lnTo>
                                  <a:pt x="0" y="266700"/>
                                </a:lnTo>
                                <a:lnTo>
                                  <a:pt x="5943600" y="266700"/>
                                </a:lnTo>
                                <a:lnTo>
                                  <a:pt x="5943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8"/>
          <w:szCs w:val="2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-1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8"/>
          <w:szCs w:val="28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8"/>
          <w:szCs w:val="28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meeting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6451"/>
        <w:spacing w:before="0" w:after="0" w:lineRule="auto" w:line="36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Augu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4:30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5:30pm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Google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joining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691"/>
        <w:spacing w:before="0" w:after="0" w:lineRule="auto" w:line="36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Video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link: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s://me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google.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edg-jrj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-ocw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dial: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(US)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+1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530-683-2264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PIN: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716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819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148#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6" w:lineRule="exact" w:line="140"/>
      </w:pPr>
    </w:p>
    <w:p>
      <w:pP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625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endance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Meeting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4:30.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endance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eside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ephanie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Householde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9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Vice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eside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ephanie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Kin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easu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ah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oceus,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Sec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ary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Sama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wn,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Principal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1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ts,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Holly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Smith(K,2),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Nicole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emen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(1,2,3),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Jenni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(PK),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nale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(K),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Jessie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Malone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(4).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eports: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440" w:right="556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Principal: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Good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turn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eak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club.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eaking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amilies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helped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pho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booth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hit.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Rugs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been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deli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ting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class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ooms.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viously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chased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12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lunch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tubs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orking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ell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holding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up.</w:t>
      </w:r>
    </w:p>
    <w:p>
      <w:pP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440" w:right="555"/>
        <w:spacing w:before="0" w:after="0" w:lineRule="auto" w:line="36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$7,339.47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bank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accou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$162.10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hand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ash.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vings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$3,089.47.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's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ofit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$4,611.75.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Kr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earnings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$383.07.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z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earnings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$60.62.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Vida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earnings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$200.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right"/>
        <w:ind w:firstLine="0" w:left="1023" w:right="7612"/>
        <w:spacing w:before="0" w:after="0" w:lineRule="auto" w:line="36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eside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Gene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2160" w:right="562"/>
        <w:spacing w:before="0" w:after="0" w:lineRule="auto" w:line="36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SuperHe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shirts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amilies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online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back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9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shirt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orking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SuperHe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school.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gildan,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bella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Superhe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shirts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taf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had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issues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with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yl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hems.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Speaking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with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about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ching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-z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erial.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Checking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prices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erials.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Super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tude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t/pa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t/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taf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blank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shirts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soon.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Upd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mid-mo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2160" w:right="568"/>
        <w:spacing w:before="0" w:after="0" w:lineRule="auto" w:line="36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member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eirns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eek,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lamin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parking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sign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announcing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</w:p>
    <w:p>
      <w:pP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160"/>
        </w:tabs>
        <w:ind w:firstLine="0" w:left="180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40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Rugs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e?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rig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70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489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750" w:left="1751" w:right="-48"/>
        <w:spacing w:before="0" w:after="0" w:lineRule="auto" w:line="36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75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2" w:lineRule="exact" w:line="160"/>
      </w:pPr>
    </w:p>
    <w:p>
      <w:pP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602"/>
        <w:spacing w:before="0" w:after="0" w:lineRule="auto" w:line="36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eVida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club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$200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ofit.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one?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Fund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aiser: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50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acel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boug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$200.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ach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acel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originally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$4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sold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$8.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50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sold,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making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ofit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$200.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dering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100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celets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k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oughly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89" w:right="850" w:top="1134"/>
          <w:pgNumType w:fmt="decimal"/>
          <w:cols w:equalWidth="0" w:num="2" w:space="708" w:sep="0">
            <w:col w:w="1922" w:space="188"/>
            <w:col w:w="7790" w:space="0"/>
          </w:cols>
        </w:sectPr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14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831"/>
        </w:tabs>
        <w:ind w:firstLine="0" w:left="236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$4,611.75.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516" w:left="2831" w:right="682"/>
        <w:spacing w:before="0" w:after="0" w:lineRule="auto" w:line="36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ii.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9/28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1pm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park.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help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unload?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pick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4-7.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831"/>
        </w:tabs>
        <w:jc w:val="left"/>
        <w:ind w:hanging="19" w:left="2283" w:right="856"/>
        <w:spacing w:before="0" w:after="0" w:lineRule="auto" w:line="36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iii.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$871.75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deposi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ortm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eenhouse.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7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sundae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parties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496" w:left="2831" w:right="819"/>
        <w:spacing w:before="0" w:after="0" w:lineRule="auto" w:line="36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7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9/16.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ecess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eacher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tion.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Columbus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visit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8th.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$1100.00</w:t>
      </w:r>
    </w:p>
    <w:p>
      <w:pP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2111" w:right="611"/>
        <w:spacing w:before="0" w:after="0" w:lineRule="auto" w:line="36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Club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Frid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busier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than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Thu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sd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y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Going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d,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plan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milk.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W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ood.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Apple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juice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dec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ease.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success.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$160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don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amily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than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needed.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7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alk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ting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machine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45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cu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$70.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decision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made.</w:t>
      </w:r>
    </w:p>
    <w:p>
      <w:pP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2111" w:right="564"/>
        <w:spacing w:before="0" w:after="0" w:lineRule="auto" w:line="36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orms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Frid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6"/>
          <w:strike w:val="0"/>
          <w:u w:val="none"/>
        </w:rPr>
        <w:t>y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Oct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Dips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ound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$6.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fund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aiser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been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succes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ful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with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$1500-$3000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ofits.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Sale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ombin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tion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online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paper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orms.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P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aper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sales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ember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Online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sales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ember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18.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oduct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Than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sgiving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eak.</w:t>
      </w:r>
    </w:p>
    <w:p>
      <w:pP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2111" w:right="585"/>
        <w:spacing w:before="0" w:after="0" w:lineRule="auto" w:line="36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89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air: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10/3-10/7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taf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fing.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slot?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Thu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sd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Frid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with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sales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beginning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Mond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Oc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ober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ending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Oc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ober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W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book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2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V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olu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pape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been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home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with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tude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ts.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W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ash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egi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2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Cash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book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2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ell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ash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chec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(p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yme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thod).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ving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d,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edit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orm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tion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paper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this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orm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tion.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W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ednesd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Oct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ening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sale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4-6.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Schola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tic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buc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earned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lib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eache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split.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9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eache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eacher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wishli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t.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70" w:lineRule="exact" w:line="240"/>
      </w:pPr>
    </w:p>
    <w:p>
      <w:pP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898" w:right="618"/>
        <w:spacing w:before="0" w:after="0" w:lineRule="auto" w:line="36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20th,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Adams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amily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2019.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tumes.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Piz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orms.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open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5:30pm,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movie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arts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6:00pm.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Movie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Adams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amily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oon.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gi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amily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door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pri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z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Door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pri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z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each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child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endance.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nig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gift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bas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k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fle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tic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k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sale.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Piz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z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Kings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with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orms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oing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ehand.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funds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piz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z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endance.</w:t>
      </w:r>
    </w:p>
    <w:p>
      <w:pP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898" w:right="671"/>
        <w:spacing w:before="0" w:after="0" w:lineRule="auto" w:line="36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17th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4pm-7:45pm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4pm-7:45pm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meals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Thu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sd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y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possibilit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y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ephanie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King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heading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meal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Thu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sd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y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SONAL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8"/>
          <w:strike w:val="0"/>
          <w:u w:val="none"/>
        </w:rPr>
        <w:t>L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MAKE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7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AFF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MON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6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6"/>
          <w:strike w:val="0"/>
          <w:u w:val="none"/>
        </w:rPr>
        <w:t>Y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898"/>
        </w:tabs>
        <w:ind w:firstLine="0" w:left="153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North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December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5pm-8pm.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70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right"/>
        <w:ind w:firstLine="0" w:left="2052" w:right="1"/>
        <w:spacing w:before="0" w:after="0" w:lineRule="auto" w:line="36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ii.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eacher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eque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scheduled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$200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558"/>
        <w:spacing w:before="0" w:after="0" w:lineRule="auto" w:line="36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North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Gina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dering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things.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12-Dec16.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Classes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M-Th.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</w:p>
    <w:p>
      <w:pP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miscellaneous.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Bud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$3000.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$1700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eady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gi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701" w:right="850" w:top="1134"/>
          <w:pgNumType w:fmt="decimal"/>
          <w:cols w:equalWidth="0" w:num="2" w:space="708" w:sep="0">
            <w:col w:w="2259" w:space="359"/>
            <w:col w:w="7070" w:space="0"/>
          </w:cols>
        </w:sectPr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14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898" w:right="1343"/>
        <w:spacing w:before="0" w:after="0" w:lineRule="auto" w:line="36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eeland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magn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spice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viously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chased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emen.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$26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53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eque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price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aples.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898" w:right="738"/>
        <w:spacing w:before="0" w:after="0" w:lineRule="auto" w:line="36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Landis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eacher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additional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trips.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needed.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$23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ah.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onded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ephanie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King.</w:t>
      </w:r>
    </w:p>
    <w:p>
      <w:pP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898" w:right="1009"/>
        <w:spacing w:before="0" w:after="0" w:lineRule="auto" w:line="36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Additional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balls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eque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$350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ah.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ephanie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King.</w:t>
      </w:r>
    </w:p>
    <w:p>
      <w:pP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898" w:right="663"/>
        <w:spacing w:before="0" w:after="0" w:lineRule="auto" w:line="36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need?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earns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lunch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with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friend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with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1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.No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t.</w:t>
      </w:r>
    </w:p>
    <w:p>
      <w:pP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898" w:right="697"/>
        <w:spacing w:before="0" w:after="0" w:lineRule="auto" w:line="36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Electric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punch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fice.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ephanie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Householder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K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asi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price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check.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Discussion: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898" w:right="833"/>
        <w:spacing w:before="0" w:after="0" w:lineRule="auto" w:line="36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ertise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meetings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fruit,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e?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53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eacher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ep?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sign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enius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5" w:lineRule="exact" w:line="120"/>
      </w:pPr>
    </w:p>
    <w:p>
      <w:pP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898"/>
        </w:tabs>
        <w:ind w:firstLine="0" w:left="1538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ting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possibly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ju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holid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e/Nig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North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P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ole.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70" w:lineRule="exact" w:line="240"/>
      </w:pPr>
    </w:p>
    <w:p>
      <w:pP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458" w:right="762"/>
        <w:spacing w:before="0" w:after="0" w:lineRule="auto" w:line="36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Adjournme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ephanie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King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motioned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f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ting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end.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ah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ond.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ting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ended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5:29pm.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5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ting: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25th,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4:30pm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Eleme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9daa4ddb6717401e" /><Relationship Type="http://schemas.openxmlformats.org/officeDocument/2006/relationships/settings" Target="settings.xml" Id="Re35821fd890348dd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