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976abec8c4928" /><Relationship Type="http://schemas.openxmlformats.org/package/2006/relationships/metadata/core-properties" Target="/docProps/core.xml" Id="Rdfbbad03ebcf4e73" /><Relationship Type="http://schemas.openxmlformats.org/officeDocument/2006/relationships/extended-properties" Target="/docProps/app.xml" Id="Rd459f57dc1644440" /><Relationship Type="http://schemas.openxmlformats.org/officeDocument/2006/relationships/custom-properties" Target="/docProps/custom.xml" Id="Raf5f285b9403482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48" locked="0" simplePos="0" distL="114300" distT="0" distR="114300" distB="0" behindDoc="1">
                <wp:simplePos x="0" y="0"/>
                <wp:positionH relativeFrom="page">
                  <wp:posOffset>1971674</wp:posOffset>
                </wp:positionH>
                <wp:positionV relativeFrom="page">
                  <wp:posOffset>2891790</wp:posOffset>
                </wp:positionV>
                <wp:extent cx="3828541" cy="3226434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988197c8cf9d48dc"/>
                        <a:stretch/>
                      </pic:blipFill>
                      <pic:spPr>
                        <a:xfrm rot="0">
                          <a:ext cx="3828541" cy="32264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4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4"/>
          <w:szCs w:val="144"/>
          <w:spacing w:val="-14"/>
          <w:strike w:val="0"/>
          <w:u w:val="none"/>
        </w:rPr>
        <w:ind w:firstLine="0" w:left="62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44"/>
          <w:szCs w:val="144"/>
          <w:spacing w:val="-3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4"/>
          <w:szCs w:val="144"/>
          <w:spacing w:val="-3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44"/>
          <w:szCs w:val="144"/>
          <w:spacing w:val="-3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44"/>
          <w:szCs w:val="144"/>
          <w:spacing w:val="-3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144"/>
          <w:szCs w:val="144"/>
          <w:spacing w:val="-3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44"/>
          <w:szCs w:val="144"/>
          <w:spacing w:val="-3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4"/>
          <w:szCs w:val="144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44"/>
          <w:szCs w:val="144"/>
          <w:spacing w:val="-1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44"/>
          <w:szCs w:val="144"/>
          <w:spacing w:val="-1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4"/>
          <w:szCs w:val="144"/>
          <w:spacing w:val="-14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44"/>
          <w:szCs w:val="144"/>
          <w:spacing w:val="-1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144"/>
          <w:szCs w:val="144"/>
          <w:spacing w:val="-1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4"/>
          <w:szCs w:val="144"/>
          <w:spacing w:val="-14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spacing w:before="0" w:after="2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72"/>
          <w:szCs w:val="72"/>
          <w:spacing w:val="-9"/>
          <w:strike w:val="0"/>
          <w:u w:val="none"/>
        </w:rPr>
        <w:jc w:val="center"/>
        <w:ind w:firstLine="0" w:left="310" w:right="996"/>
        <w:spacing w:before="0" w:after="0" w:lineRule="auto" w:line="327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72"/>
          <w:szCs w:val="72"/>
          <w:spacing w:val="13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72"/>
          <w:szCs w:val="72"/>
          <w:spacing w:val="1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72"/>
          <w:szCs w:val="72"/>
          <w:spacing w:val="1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72"/>
          <w:szCs w:val="72"/>
          <w:spacing w:val="1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72"/>
          <w:szCs w:val="72"/>
          <w:spacing w:val="13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72"/>
          <w:szCs w:val="72"/>
          <w:spacing w:val="1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72"/>
          <w:szCs w:val="72"/>
          <w:spacing w:val="13"/>
          <w:strike w:val="0"/>
          <w:u w:val="none"/>
        </w:rPr>
        <w:t>el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72"/>
          <w:szCs w:val="72"/>
          <w:spacing w:val="1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72"/>
          <w:szCs w:val="72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72"/>
          <w:szCs w:val="7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72"/>
          <w:szCs w:val="7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72"/>
          <w:szCs w:val="7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72"/>
          <w:szCs w:val="7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72"/>
          <w:szCs w:val="7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72"/>
          <w:szCs w:val="72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72"/>
          <w:szCs w:val="72"/>
          <w:spacing w:val="46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72"/>
          <w:szCs w:val="72"/>
          <w:spacing w:val="46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72"/>
          <w:szCs w:val="72"/>
          <w:spacing w:val="46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72"/>
          <w:szCs w:val="72"/>
          <w:spacing w:val="4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72"/>
          <w:szCs w:val="72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72"/>
          <w:szCs w:val="72"/>
          <w:spacing w:val="9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72"/>
          <w:szCs w:val="72"/>
          <w:spacing w:val="9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72"/>
          <w:szCs w:val="72"/>
          <w:spacing w:val="1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72"/>
          <w:szCs w:val="72"/>
          <w:spacing w:val="10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72"/>
          <w:szCs w:val="72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72"/>
          <w:szCs w:val="72"/>
          <w:spacing w:val="-8"/>
          <w:strike w:val="0"/>
          <w:u w:val="none"/>
        </w:rPr>
        <w:t>20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72"/>
          <w:szCs w:val="72"/>
          <w:spacing w:val="-8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72"/>
          <w:szCs w:val="72"/>
          <w:spacing w:val="-9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72"/>
          <w:szCs w:val="72"/>
          <w:spacing w:val="-9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72"/>
          <w:szCs w:val="72"/>
          <w:spacing w:val="-9"/>
          <w:strike w:val="0"/>
          <w:u w:val="none"/>
        </w:rPr>
        <w:t>2020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"/>
          <w:strike w:val="0"/>
          <w:u w:val="none"/>
        </w:rPr>
        <w:ind w:firstLine="0" w:left="330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52"/>
          <w:szCs w:val="52"/>
          <w:spacing w:val="-1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52"/>
          <w:szCs w:val="52"/>
          <w:spacing w:val="-1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52"/>
          <w:szCs w:val="52"/>
          <w:spacing w:val="-1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52"/>
          <w:szCs w:val="52"/>
          <w:spacing w:val="-1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52"/>
          <w:szCs w:val="52"/>
          <w:spacing w:val="-1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52"/>
          <w:szCs w:val="52"/>
          <w:spacing w:val="-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52"/>
          <w:szCs w:val="52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52"/>
          <w:szCs w:val="52"/>
          <w:spacing w:val="-4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52"/>
          <w:szCs w:val="52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jc w:val="left"/>
        <w:ind w:firstLine="719" w:left="0" w:right="536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alute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stablished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nize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emplary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mics,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rsh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rticipat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mu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ctivities.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goal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ecognize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Fairfield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Seniors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ward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rou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udent,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emic,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community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activities.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gibi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Fairf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igh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2.750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.A.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alify.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jc w:val="left"/>
        <w:ind w:firstLine="0" w:left="0" w:right="631"/>
        <w:spacing w:before="0" w:after="0" w:lineRule="auto" w:line="275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Appli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ca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ying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ward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comp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licat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rovidi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summar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zes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mics,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xt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ra-curricular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activitie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activities,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comm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mplish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ents.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enior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ute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vail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ice,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Cupp’s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room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web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age.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Comple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lications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2:3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pm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20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jc w:val="left"/>
        <w:ind w:hanging="359" w:left="720" w:right="129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nswering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nsid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hurch,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community,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activities.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jc w:val="left"/>
        <w:ind w:firstLine="0" w:left="360" w:right="471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clude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rmat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high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singl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singl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ears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nl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Comple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bl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black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application.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lection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applicatio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Fairfield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Union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ffice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jc w:val="left"/>
        <w:ind w:firstLine="0" w:left="0" w:right="2133"/>
        <w:spacing w:before="0" w:after="0" w:lineRule="auto" w:line="275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dl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ne: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bm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itting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compl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plicati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: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March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ifi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ation: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April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7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jc w:val="left"/>
        <w:ind w:firstLine="0" w:left="0" w:right="622"/>
        <w:spacing w:before="0" w:after="0" w:lineRule="auto" w:line="275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Obligation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llion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worn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duatio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ired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bmit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hy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read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Ma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020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jc w:val="left"/>
        <w:ind w:firstLine="0" w:left="0" w:right="831"/>
        <w:spacing w:before="0" w:after="0" w:lineRule="auto" w:line="276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ognition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niors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ecognized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Addr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Ma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Schools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field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udit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rium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:00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pm.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ame_______________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ind w:firstLine="0" w:left="0" w:right="-20"/>
        <w:spacing w:before="37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attach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dd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ona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sheets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eta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ans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ers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jc w:val="right"/>
        <w:ind w:firstLine="0" w:left="-71" w:right="627"/>
        <w:spacing w:before="0" w:after="0" w:lineRule="auto" w:line="275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aduate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Fa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rf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on:__________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Wha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cum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GPA?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8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abs>
          <w:tab w:val="left" w:leader="none" w:pos="1080"/>
        </w:tabs>
        <w:jc w:val="left"/>
        <w:ind w:hanging="359" w:left="720" w:right="4884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Wha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udy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e)?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eral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abs>
          <w:tab w:val="left" w:leader="none" w:pos="1080"/>
        </w:tabs>
        <w:jc w:val="left"/>
        <w:ind w:firstLine="0" w:left="720" w:right="7602"/>
        <w:spacing w:before="0" w:after="0" w:lineRule="auto" w:line="27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general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honors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ors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abs>
          <w:tab w:val="left" w:leader="none" w:pos="1080"/>
        </w:tabs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honor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nced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-s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jc w:val="left"/>
        <w:ind w:hanging="359" w:left="720" w:right="53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cipa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nclude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held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years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jc w:val="left"/>
        <w:ind w:hanging="359" w:left="720" w:right="540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Lis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za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jc w:val="left"/>
        <w:ind w:hanging="359" w:left="720" w:right="741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Lis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urr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cular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clude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(s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cheerlead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ajor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jc w:val="left"/>
        <w:ind w:firstLine="0" w:left="720" w:right="539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-cur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ular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jc w:val="left"/>
        <w:ind w:hanging="359" w:left="720" w:right="539"/>
        <w:spacing w:before="0" w:after="0" w:lineRule="auto" w:line="27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Lis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awards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rela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a-curr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jc w:val="left"/>
        <w:ind w:hanging="359" w:left="459" w:right="540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Lis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ommun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vice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peer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hospi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10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jc w:val="left"/>
        <w:ind w:hanging="359" w:left="459" w:right="540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wri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Fair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pers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(U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ed)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_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zxhcihf0.png" Id="R988197c8cf9d48dc" /><Relationship Type="http://schemas.openxmlformats.org/officeDocument/2006/relationships/styles" Target="styles.xml" Id="Rca918038fcfb49a7" /><Relationship Type="http://schemas.openxmlformats.org/officeDocument/2006/relationships/settings" Target="settings.xml" Id="Rf092b09191c74b9d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