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2283b52bb445a" /><Relationship Type="http://schemas.openxmlformats.org/package/2006/relationships/metadata/core-properties" Target="/docProps/core.xml" Id="R55cae27f5ee44a48" /><Relationship Type="http://schemas.openxmlformats.org/officeDocument/2006/relationships/extended-properties" Target="/docProps/app.xml" Id="Rf8d0135c836c4c5a" /><Relationship Type="http://schemas.openxmlformats.org/officeDocument/2006/relationships/custom-properties" Target="/docProps/custom.xml" Id="R0a2707da14234f67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2"/>
          <w:sz w:val="56"/>
          <w:szCs w:val="56"/>
          <w:spacing w:val="0"/>
          <w:strike w:val="0"/>
          <w:u w:val="none"/>
        </w:rPr>
        <w:ind w:firstLine="0" w:left="289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42" locked="0" simplePos="0" distL="114300" distT="0" distR="114300" distB="0" behindDoc="1">
                <wp:simplePos x="0" y="0"/>
                <wp:positionH relativeFrom="page">
                  <wp:posOffset>359662</wp:posOffset>
                </wp:positionH>
                <wp:positionV relativeFrom="paragraph">
                  <wp:posOffset>-121663</wp:posOffset>
                </wp:positionV>
                <wp:extent cx="6830568" cy="996063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30568" cy="9960632"/>
                          <a:chOff x="0" y="0"/>
                          <a:chExt cx="6830568" cy="996063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6830568" cy="9960632"/>
                          </a:xfrm>
                          <a:custGeom>
                            <a:avLst/>
                            <a:pathLst>
                              <a:path w="6830568" h="9960632">
                                <a:moveTo>
                                  <a:pt x="0" y="0"/>
                                </a:moveTo>
                                <a:lnTo>
                                  <a:pt x="0" y="9960632"/>
                                </a:lnTo>
                                <a:lnTo>
                                  <a:pt x="6830568" y="9960632"/>
                                </a:lnTo>
                                <a:lnTo>
                                  <a:pt x="6830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58506" y="1535779"/>
                            <a:ext cx="6713556" cy="7312"/>
                          </a:xfrm>
                          <a:custGeom>
                            <a:avLst/>
                            <a:pathLst>
                              <a:path w="6713556" h="7312">
                                <a:moveTo>
                                  <a:pt x="0" y="0"/>
                                </a:moveTo>
                                <a:lnTo>
                                  <a:pt x="7313" y="7312"/>
                                </a:lnTo>
                                <a:lnTo>
                                  <a:pt x="6706242" y="7312"/>
                                </a:lnTo>
                                <a:lnTo>
                                  <a:pt x="67135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58506" y="1543091"/>
                            <a:ext cx="6713556" cy="7314"/>
                          </a:xfrm>
                          <a:custGeom>
                            <a:avLst/>
                            <a:pathLst>
                              <a:path w="6713556" h="7314">
                                <a:moveTo>
                                  <a:pt x="7313" y="0"/>
                                </a:moveTo>
                                <a:lnTo>
                                  <a:pt x="0" y="7314"/>
                                </a:lnTo>
                                <a:lnTo>
                                  <a:pt x="6713556" y="7314"/>
                                </a:lnTo>
                                <a:lnTo>
                                  <a:pt x="6706242" y="0"/>
                                </a:lnTo>
                                <a:lnTo>
                                  <a:pt x="7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58506" y="1535779"/>
                            <a:ext cx="7313" cy="14627"/>
                          </a:xfrm>
                          <a:custGeom>
                            <a:avLst/>
                            <a:pathLst>
                              <a:path w="7313" h="14627">
                                <a:moveTo>
                                  <a:pt x="0" y="0"/>
                                </a:moveTo>
                                <a:lnTo>
                                  <a:pt x="0" y="14627"/>
                                </a:lnTo>
                                <a:lnTo>
                                  <a:pt x="7313" y="7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6764748" y="1535779"/>
                            <a:ext cx="7314" cy="14627"/>
                          </a:xfrm>
                          <a:custGeom>
                            <a:avLst/>
                            <a:pathLst>
                              <a:path w="7314" h="14627">
                                <a:moveTo>
                                  <a:pt x="7314" y="0"/>
                                </a:moveTo>
                                <a:lnTo>
                                  <a:pt x="0" y="7312"/>
                                </a:lnTo>
                                <a:lnTo>
                                  <a:pt x="0" y="14627"/>
                                </a:lnTo>
                                <a:lnTo>
                                  <a:pt x="7314" y="14627"/>
                                </a:lnTo>
                                <a:lnTo>
                                  <a:pt x="7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131639" y="1974574"/>
                            <a:ext cx="702071" cy="921467"/>
                          </a:xfrm>
                          <a:custGeom>
                            <a:avLst/>
                            <a:pathLst>
                              <a:path w="702071" h="921467">
                                <a:moveTo>
                                  <a:pt x="0" y="0"/>
                                </a:moveTo>
                                <a:lnTo>
                                  <a:pt x="0" y="921467"/>
                                </a:lnTo>
                                <a:lnTo>
                                  <a:pt x="702071" y="921467"/>
                                </a:lnTo>
                                <a:lnTo>
                                  <a:pt x="7020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848337" y="1974574"/>
                            <a:ext cx="409540" cy="921467"/>
                          </a:xfrm>
                          <a:custGeom>
                            <a:avLst/>
                            <a:pathLst>
                              <a:path w="409540" h="921467">
                                <a:moveTo>
                                  <a:pt x="0" y="0"/>
                                </a:moveTo>
                                <a:lnTo>
                                  <a:pt x="0" y="921467"/>
                                </a:lnTo>
                                <a:lnTo>
                                  <a:pt x="409540" y="921467"/>
                                </a:lnTo>
                                <a:lnTo>
                                  <a:pt x="409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1272504" y="1974574"/>
                            <a:ext cx="402227" cy="921467"/>
                          </a:xfrm>
                          <a:custGeom>
                            <a:avLst/>
                            <a:pathLst>
                              <a:path w="402227" h="921467">
                                <a:moveTo>
                                  <a:pt x="0" y="0"/>
                                </a:moveTo>
                                <a:lnTo>
                                  <a:pt x="0" y="921467"/>
                                </a:lnTo>
                                <a:lnTo>
                                  <a:pt x="402227" y="921467"/>
                                </a:lnTo>
                                <a:lnTo>
                                  <a:pt x="402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1689359" y="1974574"/>
                            <a:ext cx="2903357" cy="921467"/>
                          </a:xfrm>
                          <a:custGeom>
                            <a:avLst/>
                            <a:pathLst>
                              <a:path w="2903357" h="921467">
                                <a:moveTo>
                                  <a:pt x="0" y="0"/>
                                </a:moveTo>
                                <a:lnTo>
                                  <a:pt x="0" y="921467"/>
                                </a:lnTo>
                                <a:lnTo>
                                  <a:pt x="2903357" y="921467"/>
                                </a:lnTo>
                                <a:lnTo>
                                  <a:pt x="29033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4607342" y="1974574"/>
                            <a:ext cx="899528" cy="921467"/>
                          </a:xfrm>
                          <a:custGeom>
                            <a:avLst/>
                            <a:pathLst>
                              <a:path w="899528" h="921467">
                                <a:moveTo>
                                  <a:pt x="0" y="0"/>
                                </a:moveTo>
                                <a:lnTo>
                                  <a:pt x="0" y="921467"/>
                                </a:lnTo>
                                <a:lnTo>
                                  <a:pt x="899528" y="921467"/>
                                </a:lnTo>
                                <a:lnTo>
                                  <a:pt x="8995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5521497" y="1974574"/>
                            <a:ext cx="621624" cy="921467"/>
                          </a:xfrm>
                          <a:custGeom>
                            <a:avLst/>
                            <a:pathLst>
                              <a:path w="621624" h="921467">
                                <a:moveTo>
                                  <a:pt x="0" y="0"/>
                                </a:moveTo>
                                <a:lnTo>
                                  <a:pt x="0" y="921467"/>
                                </a:lnTo>
                                <a:lnTo>
                                  <a:pt x="621624" y="921467"/>
                                </a:lnTo>
                                <a:lnTo>
                                  <a:pt x="621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6157750" y="1974574"/>
                            <a:ext cx="541178" cy="921467"/>
                          </a:xfrm>
                          <a:custGeom>
                            <a:avLst/>
                            <a:pathLst>
                              <a:path w="541178" h="921467">
                                <a:moveTo>
                                  <a:pt x="0" y="0"/>
                                </a:moveTo>
                                <a:lnTo>
                                  <a:pt x="0" y="921467"/>
                                </a:lnTo>
                                <a:lnTo>
                                  <a:pt x="541178" y="921467"/>
                                </a:lnTo>
                                <a:lnTo>
                                  <a:pt x="5411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131639" y="3685872"/>
                            <a:ext cx="702071" cy="921467"/>
                          </a:xfrm>
                          <a:custGeom>
                            <a:avLst/>
                            <a:pathLst>
                              <a:path w="702071" h="921467">
                                <a:moveTo>
                                  <a:pt x="0" y="0"/>
                                </a:moveTo>
                                <a:lnTo>
                                  <a:pt x="0" y="921467"/>
                                </a:lnTo>
                                <a:lnTo>
                                  <a:pt x="702071" y="921467"/>
                                </a:lnTo>
                                <a:lnTo>
                                  <a:pt x="7020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848337" y="3685872"/>
                            <a:ext cx="409540" cy="921467"/>
                          </a:xfrm>
                          <a:custGeom>
                            <a:avLst/>
                            <a:pathLst>
                              <a:path w="409540" h="921467">
                                <a:moveTo>
                                  <a:pt x="0" y="0"/>
                                </a:moveTo>
                                <a:lnTo>
                                  <a:pt x="0" y="921467"/>
                                </a:lnTo>
                                <a:lnTo>
                                  <a:pt x="409540" y="921467"/>
                                </a:lnTo>
                                <a:lnTo>
                                  <a:pt x="409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1272504" y="3685872"/>
                            <a:ext cx="402227" cy="921467"/>
                          </a:xfrm>
                          <a:custGeom>
                            <a:avLst/>
                            <a:pathLst>
                              <a:path w="402227" h="921467">
                                <a:moveTo>
                                  <a:pt x="0" y="0"/>
                                </a:moveTo>
                                <a:lnTo>
                                  <a:pt x="0" y="921467"/>
                                </a:lnTo>
                                <a:lnTo>
                                  <a:pt x="402227" y="921467"/>
                                </a:lnTo>
                                <a:lnTo>
                                  <a:pt x="402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1689359" y="3685872"/>
                            <a:ext cx="2903357" cy="921467"/>
                          </a:xfrm>
                          <a:custGeom>
                            <a:avLst/>
                            <a:pathLst>
                              <a:path w="2903357" h="921467">
                                <a:moveTo>
                                  <a:pt x="0" y="0"/>
                                </a:moveTo>
                                <a:lnTo>
                                  <a:pt x="0" y="921467"/>
                                </a:lnTo>
                                <a:lnTo>
                                  <a:pt x="2903357" y="921467"/>
                                </a:lnTo>
                                <a:lnTo>
                                  <a:pt x="29033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4607342" y="3685872"/>
                            <a:ext cx="899528" cy="921467"/>
                          </a:xfrm>
                          <a:custGeom>
                            <a:avLst/>
                            <a:pathLst>
                              <a:path w="899528" h="921467">
                                <a:moveTo>
                                  <a:pt x="0" y="0"/>
                                </a:moveTo>
                                <a:lnTo>
                                  <a:pt x="0" y="921467"/>
                                </a:lnTo>
                                <a:lnTo>
                                  <a:pt x="899528" y="921467"/>
                                </a:lnTo>
                                <a:lnTo>
                                  <a:pt x="8995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5521497" y="3685872"/>
                            <a:ext cx="621624" cy="921467"/>
                          </a:xfrm>
                          <a:custGeom>
                            <a:avLst/>
                            <a:pathLst>
                              <a:path w="621624" h="921467">
                                <a:moveTo>
                                  <a:pt x="0" y="0"/>
                                </a:moveTo>
                                <a:lnTo>
                                  <a:pt x="0" y="921467"/>
                                </a:lnTo>
                                <a:lnTo>
                                  <a:pt x="621624" y="921467"/>
                                </a:lnTo>
                                <a:lnTo>
                                  <a:pt x="621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6157750" y="3685872"/>
                            <a:ext cx="541178" cy="921467"/>
                          </a:xfrm>
                          <a:custGeom>
                            <a:avLst/>
                            <a:pathLst>
                              <a:path w="541178" h="921467">
                                <a:moveTo>
                                  <a:pt x="0" y="0"/>
                                </a:moveTo>
                                <a:lnTo>
                                  <a:pt x="0" y="921467"/>
                                </a:lnTo>
                                <a:lnTo>
                                  <a:pt x="541178" y="921467"/>
                                </a:lnTo>
                                <a:lnTo>
                                  <a:pt x="5411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131639" y="5558061"/>
                            <a:ext cx="702071" cy="921468"/>
                          </a:xfrm>
                          <a:custGeom>
                            <a:avLst/>
                            <a:pathLst>
                              <a:path w="702071" h="921468">
                                <a:moveTo>
                                  <a:pt x="0" y="0"/>
                                </a:moveTo>
                                <a:lnTo>
                                  <a:pt x="0" y="921468"/>
                                </a:lnTo>
                                <a:lnTo>
                                  <a:pt x="702071" y="921468"/>
                                </a:lnTo>
                                <a:lnTo>
                                  <a:pt x="7020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848337" y="5558061"/>
                            <a:ext cx="409540" cy="921468"/>
                          </a:xfrm>
                          <a:custGeom>
                            <a:avLst/>
                            <a:pathLst>
                              <a:path w="409540" h="921468">
                                <a:moveTo>
                                  <a:pt x="0" y="0"/>
                                </a:moveTo>
                                <a:lnTo>
                                  <a:pt x="0" y="921468"/>
                                </a:lnTo>
                                <a:lnTo>
                                  <a:pt x="409540" y="921468"/>
                                </a:lnTo>
                                <a:lnTo>
                                  <a:pt x="409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1272504" y="5558061"/>
                            <a:ext cx="402227" cy="921468"/>
                          </a:xfrm>
                          <a:custGeom>
                            <a:avLst/>
                            <a:pathLst>
                              <a:path w="402227" h="921468">
                                <a:moveTo>
                                  <a:pt x="0" y="0"/>
                                </a:moveTo>
                                <a:lnTo>
                                  <a:pt x="0" y="921468"/>
                                </a:lnTo>
                                <a:lnTo>
                                  <a:pt x="402227" y="921468"/>
                                </a:lnTo>
                                <a:lnTo>
                                  <a:pt x="402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1689359" y="5558061"/>
                            <a:ext cx="2903357" cy="921468"/>
                          </a:xfrm>
                          <a:custGeom>
                            <a:avLst/>
                            <a:pathLst>
                              <a:path w="2903357" h="921468">
                                <a:moveTo>
                                  <a:pt x="0" y="0"/>
                                </a:moveTo>
                                <a:lnTo>
                                  <a:pt x="0" y="921468"/>
                                </a:lnTo>
                                <a:lnTo>
                                  <a:pt x="2903357" y="921468"/>
                                </a:lnTo>
                                <a:lnTo>
                                  <a:pt x="29033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4607342" y="5558061"/>
                            <a:ext cx="899528" cy="921468"/>
                          </a:xfrm>
                          <a:custGeom>
                            <a:avLst/>
                            <a:pathLst>
                              <a:path w="899528" h="921468">
                                <a:moveTo>
                                  <a:pt x="0" y="0"/>
                                </a:moveTo>
                                <a:lnTo>
                                  <a:pt x="0" y="921468"/>
                                </a:lnTo>
                                <a:lnTo>
                                  <a:pt x="899528" y="921468"/>
                                </a:lnTo>
                                <a:lnTo>
                                  <a:pt x="8995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5521497" y="5558061"/>
                            <a:ext cx="621624" cy="921468"/>
                          </a:xfrm>
                          <a:custGeom>
                            <a:avLst/>
                            <a:pathLst>
                              <a:path w="621624" h="921468">
                                <a:moveTo>
                                  <a:pt x="0" y="0"/>
                                </a:moveTo>
                                <a:lnTo>
                                  <a:pt x="0" y="921468"/>
                                </a:lnTo>
                                <a:lnTo>
                                  <a:pt x="621624" y="921468"/>
                                </a:lnTo>
                                <a:lnTo>
                                  <a:pt x="621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6157750" y="5558061"/>
                            <a:ext cx="541178" cy="921468"/>
                          </a:xfrm>
                          <a:custGeom>
                            <a:avLst/>
                            <a:pathLst>
                              <a:path w="541178" h="921468">
                                <a:moveTo>
                                  <a:pt x="0" y="0"/>
                                </a:moveTo>
                                <a:lnTo>
                                  <a:pt x="0" y="921468"/>
                                </a:lnTo>
                                <a:lnTo>
                                  <a:pt x="541178" y="921468"/>
                                </a:lnTo>
                                <a:lnTo>
                                  <a:pt x="5411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131639" y="7430251"/>
                            <a:ext cx="702071" cy="760576"/>
                          </a:xfrm>
                          <a:custGeom>
                            <a:avLst/>
                            <a:pathLst>
                              <a:path w="702071" h="760576">
                                <a:moveTo>
                                  <a:pt x="0" y="0"/>
                                </a:moveTo>
                                <a:lnTo>
                                  <a:pt x="0" y="760576"/>
                                </a:lnTo>
                                <a:lnTo>
                                  <a:pt x="702071" y="760576"/>
                                </a:lnTo>
                                <a:lnTo>
                                  <a:pt x="7020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848337" y="7430251"/>
                            <a:ext cx="409540" cy="760576"/>
                          </a:xfrm>
                          <a:custGeom>
                            <a:avLst/>
                            <a:pathLst>
                              <a:path w="409540" h="760576">
                                <a:moveTo>
                                  <a:pt x="0" y="0"/>
                                </a:moveTo>
                                <a:lnTo>
                                  <a:pt x="0" y="760576"/>
                                </a:lnTo>
                                <a:lnTo>
                                  <a:pt x="409540" y="760576"/>
                                </a:lnTo>
                                <a:lnTo>
                                  <a:pt x="409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1272504" y="7430251"/>
                            <a:ext cx="402227" cy="760576"/>
                          </a:xfrm>
                          <a:custGeom>
                            <a:avLst/>
                            <a:pathLst>
                              <a:path w="402227" h="760576">
                                <a:moveTo>
                                  <a:pt x="0" y="0"/>
                                </a:moveTo>
                                <a:lnTo>
                                  <a:pt x="0" y="760576"/>
                                </a:lnTo>
                                <a:lnTo>
                                  <a:pt x="402227" y="760576"/>
                                </a:lnTo>
                                <a:lnTo>
                                  <a:pt x="402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1689359" y="7430251"/>
                            <a:ext cx="2903357" cy="760576"/>
                          </a:xfrm>
                          <a:custGeom>
                            <a:avLst/>
                            <a:pathLst>
                              <a:path w="2903357" h="760576">
                                <a:moveTo>
                                  <a:pt x="0" y="0"/>
                                </a:moveTo>
                                <a:lnTo>
                                  <a:pt x="0" y="760576"/>
                                </a:lnTo>
                                <a:lnTo>
                                  <a:pt x="2903357" y="760576"/>
                                </a:lnTo>
                                <a:lnTo>
                                  <a:pt x="29033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4607342" y="7430251"/>
                            <a:ext cx="899528" cy="760576"/>
                          </a:xfrm>
                          <a:custGeom>
                            <a:avLst/>
                            <a:pathLst>
                              <a:path w="899528" h="760576">
                                <a:moveTo>
                                  <a:pt x="0" y="0"/>
                                </a:moveTo>
                                <a:lnTo>
                                  <a:pt x="0" y="760576"/>
                                </a:lnTo>
                                <a:lnTo>
                                  <a:pt x="899528" y="760576"/>
                                </a:lnTo>
                                <a:lnTo>
                                  <a:pt x="8995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5521497" y="7430251"/>
                            <a:ext cx="621624" cy="760576"/>
                          </a:xfrm>
                          <a:custGeom>
                            <a:avLst/>
                            <a:pathLst>
                              <a:path w="621624" h="760576">
                                <a:moveTo>
                                  <a:pt x="0" y="0"/>
                                </a:moveTo>
                                <a:lnTo>
                                  <a:pt x="0" y="760576"/>
                                </a:lnTo>
                                <a:lnTo>
                                  <a:pt x="621624" y="760576"/>
                                </a:lnTo>
                                <a:lnTo>
                                  <a:pt x="621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6157750" y="7430251"/>
                            <a:ext cx="541178" cy="760576"/>
                          </a:xfrm>
                          <a:custGeom>
                            <a:avLst/>
                            <a:pathLst>
                              <a:path w="541178" h="760576">
                                <a:moveTo>
                                  <a:pt x="0" y="0"/>
                                </a:moveTo>
                                <a:lnTo>
                                  <a:pt x="0" y="760576"/>
                                </a:lnTo>
                                <a:lnTo>
                                  <a:pt x="541178" y="760576"/>
                                </a:lnTo>
                                <a:lnTo>
                                  <a:pt x="5411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131639" y="8980659"/>
                            <a:ext cx="702071" cy="921467"/>
                          </a:xfrm>
                          <a:custGeom>
                            <a:avLst/>
                            <a:pathLst>
                              <a:path w="702071" h="921467">
                                <a:moveTo>
                                  <a:pt x="0" y="0"/>
                                </a:moveTo>
                                <a:lnTo>
                                  <a:pt x="0" y="921467"/>
                                </a:lnTo>
                                <a:lnTo>
                                  <a:pt x="702071" y="921467"/>
                                </a:lnTo>
                                <a:lnTo>
                                  <a:pt x="7020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848337" y="8980659"/>
                            <a:ext cx="409540" cy="921467"/>
                          </a:xfrm>
                          <a:custGeom>
                            <a:avLst/>
                            <a:pathLst>
                              <a:path w="409540" h="921467">
                                <a:moveTo>
                                  <a:pt x="0" y="0"/>
                                </a:moveTo>
                                <a:lnTo>
                                  <a:pt x="0" y="921467"/>
                                </a:lnTo>
                                <a:lnTo>
                                  <a:pt x="409540" y="921467"/>
                                </a:lnTo>
                                <a:lnTo>
                                  <a:pt x="409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1272504" y="8980659"/>
                            <a:ext cx="402227" cy="921467"/>
                          </a:xfrm>
                          <a:custGeom>
                            <a:avLst/>
                            <a:pathLst>
                              <a:path w="402227" h="921467">
                                <a:moveTo>
                                  <a:pt x="0" y="0"/>
                                </a:moveTo>
                                <a:lnTo>
                                  <a:pt x="0" y="921467"/>
                                </a:lnTo>
                                <a:lnTo>
                                  <a:pt x="402227" y="921467"/>
                                </a:lnTo>
                                <a:lnTo>
                                  <a:pt x="402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1689359" y="8980659"/>
                            <a:ext cx="2903357" cy="921467"/>
                          </a:xfrm>
                          <a:custGeom>
                            <a:avLst/>
                            <a:pathLst>
                              <a:path w="2903357" h="921467">
                                <a:moveTo>
                                  <a:pt x="0" y="0"/>
                                </a:moveTo>
                                <a:lnTo>
                                  <a:pt x="0" y="921467"/>
                                </a:lnTo>
                                <a:lnTo>
                                  <a:pt x="2903357" y="921467"/>
                                </a:lnTo>
                                <a:lnTo>
                                  <a:pt x="29033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4607342" y="8980659"/>
                            <a:ext cx="899528" cy="921467"/>
                          </a:xfrm>
                          <a:custGeom>
                            <a:avLst/>
                            <a:pathLst>
                              <a:path w="899528" h="921467">
                                <a:moveTo>
                                  <a:pt x="0" y="0"/>
                                </a:moveTo>
                                <a:lnTo>
                                  <a:pt x="0" y="921467"/>
                                </a:lnTo>
                                <a:lnTo>
                                  <a:pt x="899528" y="921467"/>
                                </a:lnTo>
                                <a:lnTo>
                                  <a:pt x="8995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5521497" y="8980659"/>
                            <a:ext cx="621624" cy="921467"/>
                          </a:xfrm>
                          <a:custGeom>
                            <a:avLst/>
                            <a:pathLst>
                              <a:path w="621624" h="921467">
                                <a:moveTo>
                                  <a:pt x="0" y="0"/>
                                </a:moveTo>
                                <a:lnTo>
                                  <a:pt x="0" y="921467"/>
                                </a:lnTo>
                                <a:lnTo>
                                  <a:pt x="621624" y="921467"/>
                                </a:lnTo>
                                <a:lnTo>
                                  <a:pt x="621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6157750" y="8980659"/>
                            <a:ext cx="541178" cy="921467"/>
                          </a:xfrm>
                          <a:custGeom>
                            <a:avLst/>
                            <a:pathLst>
                              <a:path w="541178" h="921467">
                                <a:moveTo>
                                  <a:pt x="0" y="0"/>
                                </a:moveTo>
                                <a:lnTo>
                                  <a:pt x="0" y="921467"/>
                                </a:lnTo>
                                <a:lnTo>
                                  <a:pt x="541178" y="921467"/>
                                </a:lnTo>
                                <a:lnTo>
                                  <a:pt x="5411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2"/>
          <w:sz w:val="56"/>
          <w:szCs w:val="56"/>
          <w:spacing w:val="5"/>
          <w:strike w:val="0"/>
          <w:u w:val="none"/>
        </w:rPr>
        <w:t>V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2"/>
          <w:sz w:val="56"/>
          <w:szCs w:val="56"/>
          <w:spacing w:val="-2"/>
          <w:strike w:val="0"/>
          <w:u w:val="none"/>
        </w:rPr>
        <w:t>ar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2"/>
          <w:sz w:val="56"/>
          <w:szCs w:val="56"/>
          <w:spacing w:val="-2"/>
          <w:strike w:val="0"/>
          <w:u w:val="none"/>
        </w:rPr>
        <w:t>si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2"/>
          <w:sz w:val="56"/>
          <w:szCs w:val="56"/>
          <w:spacing w:val="4"/>
          <w:strike w:val="0"/>
          <w:u w:val="none"/>
        </w:rPr>
        <w:t>t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2"/>
          <w:sz w:val="56"/>
          <w:szCs w:val="5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100"/>
          <w:sz w:val="56"/>
          <w:szCs w:val="56"/>
          <w:spacing w:val="-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2"/>
          <w:sz w:val="56"/>
          <w:szCs w:val="56"/>
          <w:spacing w:val="-3"/>
          <w:strike w:val="0"/>
          <w:u w:val="none"/>
        </w:rPr>
        <w:t>C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2"/>
          <w:sz w:val="56"/>
          <w:szCs w:val="56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2"/>
          <w:sz w:val="56"/>
          <w:szCs w:val="5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2"/>
          <w:sz w:val="56"/>
          <w:szCs w:val="56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2"/>
          <w:sz w:val="56"/>
          <w:szCs w:val="5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100"/>
          <w:sz w:val="56"/>
          <w:szCs w:val="56"/>
          <w:spacing w:val="-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2"/>
          <w:sz w:val="56"/>
          <w:szCs w:val="56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2"/>
          <w:sz w:val="56"/>
          <w:szCs w:val="5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2"/>
          <w:sz w:val="56"/>
          <w:szCs w:val="5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2"/>
          <w:sz w:val="56"/>
          <w:szCs w:val="56"/>
          <w:spacing w:val="6"/>
          <w:strike w:val="0"/>
          <w:u w:val="none"/>
        </w:rPr>
        <w:t>n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2"/>
          <w:sz w:val="56"/>
          <w:szCs w:val="56"/>
          <w:spacing w:val="5"/>
          <w:strike w:val="0"/>
          <w:u w:val="none"/>
        </w:rPr>
        <w:t>t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2"/>
          <w:sz w:val="56"/>
          <w:szCs w:val="56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2"/>
          <w:sz w:val="56"/>
          <w:szCs w:val="56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Constantia" w:hAnsi="Constantia" w:cs="Constantia" w:eastAsia="Constantia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704" w:footer="0" w:gutter="0" w:header="0" w:left="693" w:right="702" w:top="758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jc w:val="left"/>
        <w:ind w:firstLine="0" w:left="0" w:right="-63"/>
        <w:spacing w:before="0" w:after="0" w:lineRule="auto" w:line="226"/>
        <w:widowControl w:val="0"/>
      </w:pP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5"/>
          <w:strike w:val="0"/>
          <w:u w:val="none"/>
        </w:rPr>
        <w:t>F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3"/>
          <w:strike w:val="0"/>
          <w:u w:val="none"/>
        </w:rPr>
        <w:t>f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1"/>
          <w:strike w:val="0"/>
          <w:u w:val="none"/>
        </w:rPr>
        <w:t>ie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6"/>
          <w:strike w:val="0"/>
          <w:u w:val="none"/>
        </w:rPr>
        <w:t>U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Sch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100"/>
          <w:sz w:val="26"/>
          <w:szCs w:val="26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1"/>
          <w:strike w:val="0"/>
          <w:u w:val="none"/>
        </w:rPr>
        <w:t>66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75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100"/>
          <w:sz w:val="26"/>
          <w:szCs w:val="2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2"/>
          <w:strike w:val="0"/>
          <w:u w:val="none"/>
        </w:rPr>
        <w:t>ill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100"/>
          <w:sz w:val="26"/>
          <w:szCs w:val="2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NE</w:t>
      </w:r>
    </w:p>
    <w:p>
      <w:pP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5"/>
          <w:strike w:val="0"/>
          <w:u w:val="none"/>
        </w:rPr>
        <w:t>st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100"/>
          <w:sz w:val="26"/>
          <w:szCs w:val="2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100"/>
          <w:sz w:val="26"/>
          <w:szCs w:val="2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5"/>
          <w:strike w:val="0"/>
          <w:u w:val="none"/>
        </w:rPr>
        <w:t>3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5"/>
          <w:strike w:val="0"/>
          <w:u w:val="none"/>
        </w:rPr>
        <w:t>3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572</w:t>
      </w:r>
    </w:p>
    <w:p>
      <w:pPr>
        <w:rPr>
          <w:b w:val="0"/>
          <w:bCs w:val="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10"/>
          <w:szCs w:val="10"/>
          <w:spacing w:val="0"/>
          <w:strike w:val="0"/>
          <w:u w:val="none"/>
        </w:rPr>
        <w:spacing w:before="0" w:after="0" w:lineRule="exact" w:line="107"/>
      </w:pPr>
      <w:r>
        <w:br w:type="column"/>
      </w:r>
    </w:p>
    <w:p>
      <w:pP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1"/>
          <w:sz w:val="45"/>
          <w:szCs w:val="4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1"/>
          <w:sz w:val="45"/>
          <w:szCs w:val="45"/>
          <w:spacing w:val="7"/>
          <w:strike w:val="0"/>
          <w:u w:val="none"/>
        </w:rPr>
        <w:t>2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1"/>
          <w:sz w:val="45"/>
          <w:szCs w:val="45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1"/>
          <w:sz w:val="45"/>
          <w:szCs w:val="45"/>
          <w:spacing w:val="7"/>
          <w:strike w:val="0"/>
          <w:u w:val="none"/>
        </w:rPr>
        <w:t>2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1"/>
          <w:sz w:val="45"/>
          <w:szCs w:val="45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1"/>
          <w:sz w:val="45"/>
          <w:szCs w:val="45"/>
          <w:spacing w:val="7"/>
          <w:strike w:val="0"/>
          <w:u w:val="none"/>
        </w:rPr>
        <w:t>-2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1"/>
          <w:sz w:val="45"/>
          <w:szCs w:val="4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100"/>
          <w:sz w:val="45"/>
          <w:szCs w:val="45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1"/>
          <w:sz w:val="45"/>
          <w:szCs w:val="45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1"/>
          <w:sz w:val="45"/>
          <w:szCs w:val="45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1"/>
          <w:sz w:val="45"/>
          <w:szCs w:val="45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1"/>
          <w:sz w:val="45"/>
          <w:szCs w:val="45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1"/>
          <w:sz w:val="45"/>
          <w:szCs w:val="45"/>
          <w:spacing w:val="0"/>
          <w:strike w:val="0"/>
          <w:u w:val="none"/>
        </w:rPr>
        <w:t>on</w:t>
      </w:r>
    </w:p>
    <w:p>
      <w:pPr>
        <w:rPr>
          <w:b w:val="0"/>
          <w:bCs w:val="0"/>
          <w:rFonts w:ascii="Constantia" w:hAnsi="Constantia" w:cs="Constantia" w:eastAsia="Constantia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spacing w:before="0" w:after="10" w:lineRule="exact" w:line="140"/>
      </w:pPr>
      <w:r>
        <w:br w:type="column"/>
      </w:r>
    </w:p>
    <w:p>
      <w:pP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jc w:val="right"/>
        <w:ind w:firstLine="0" w:left="-59" w:right="59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100"/>
          <w:sz w:val="26"/>
          <w:szCs w:val="2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2"/>
          <w:strike w:val="0"/>
          <w:u w:val="none"/>
        </w:rPr>
        <w:t>Cl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3"/>
          <w:strike w:val="0"/>
          <w:u w:val="none"/>
        </w:rPr>
        <w:t>du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ind w:firstLine="0" w:left="141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740)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100"/>
          <w:sz w:val="26"/>
          <w:szCs w:val="2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4"/>
          <w:strike w:val="0"/>
          <w:u w:val="none"/>
        </w:rPr>
        <w:t>3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5"/>
          <w:strike w:val="0"/>
          <w:u w:val="none"/>
        </w:rPr>
        <w:t>3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06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704" w:footer="0" w:gutter="0" w:header="0" w:left="693" w:right="702" w:top="758"/>
          <w:pgNumType w:fmt="decimal"/>
          <w:cols w:equalWidth="0" w:num="3" w:space="708" w:sep="0">
            <w:col w:w="2866" w:space="1187"/>
            <w:col w:w="2378" w:space="1260"/>
            <w:col w:w="2811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0"/>
          <w:strike w:val="0"/>
          <w:u w:val="none"/>
        </w:rPr>
        <w:tabs>
          <w:tab w:val="left" w:leader="none" w:pos="1220"/>
          <w:tab w:val="left" w:leader="none" w:pos="7140"/>
          <w:tab w:val="left" w:leader="none" w:pos="8580"/>
        </w:tabs>
        <w:ind w:firstLine="0" w:left="9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6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8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4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7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9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0"/>
          <w:strike w:val="0"/>
          <w:u w:val="none"/>
        </w:rPr>
        <w:t>sm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4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7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0"/>
          <w:strike w:val="0"/>
          <w:u w:val="none"/>
        </w:rPr>
        <w:t>rt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9"/>
          <w:sz w:val="12"/>
          <w:szCs w:val="12"/>
          <w:spacing w:val="0"/>
          <w:strike w:val="0"/>
          <w:u w:val="none"/>
        </w:rPr>
        <w:spacing w:before="0" w:after="18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ind w:firstLine="0" w:left="7221" w:right="-20"/>
        <w:spacing w:before="0" w:after="23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7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704" w:footer="0" w:gutter="0" w:header="0" w:left="693" w:right="702" w:top="758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abs>
          <w:tab w:val="left" w:leader="none" w:pos="1301"/>
        </w:tabs>
        <w:jc w:val="left"/>
        <w:ind w:firstLine="0" w:left="172" w:right="-5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-4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abs>
          <w:tab w:val="left" w:leader="none" w:pos="1301"/>
        </w:tabs>
        <w:jc w:val="left"/>
        <w:ind w:firstLine="0" w:left="172" w:right="-5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-4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abs>
          <w:tab w:val="left" w:leader="none" w:pos="1301"/>
        </w:tabs>
        <w:jc w:val="left"/>
        <w:ind w:firstLine="0" w:left="172" w:right="-5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-4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abs>
          <w:tab w:val="left" w:leader="none" w:pos="1301"/>
        </w:tabs>
        <w:jc w:val="left"/>
        <w:ind w:firstLine="0" w:left="172" w:right="-5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-4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abs>
          <w:tab w:val="left" w:leader="none" w:pos="1301"/>
        </w:tabs>
        <w:jc w:val="left"/>
        <w:ind w:firstLine="0" w:left="172" w:right="-5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-4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abs>
          <w:tab w:val="left" w:leader="none" w:pos="1301"/>
        </w:tabs>
        <w:jc w:val="left"/>
        <w:ind w:firstLine="0" w:left="172" w:right="-5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-4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abs>
          <w:tab w:val="left" w:leader="none" w:pos="1301"/>
        </w:tabs>
        <w:jc w:val="left"/>
        <w:ind w:firstLine="0" w:left="172" w:right="-5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-4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4"/>
          <w:szCs w:val="24"/>
          <w:spacing w:val="0"/>
          <w:strike w:val="0"/>
          <w:u w:val="none"/>
        </w:rPr>
        <w:spacing w:before="0" w:after="1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abs>
          <w:tab w:val="left" w:leader="none" w:pos="1301"/>
        </w:tabs>
        <w:jc w:val="left"/>
        <w:ind w:firstLine="0" w:left="172" w:right="-5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-4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abs>
          <w:tab w:val="left" w:leader="none" w:pos="1301"/>
        </w:tabs>
        <w:jc w:val="left"/>
        <w:ind w:firstLine="0" w:left="172" w:right="-5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-4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4"/>
          <w:szCs w:val="24"/>
          <w:spacing w:val="0"/>
          <w:strike w:val="0"/>
          <w:u w:val="none"/>
        </w:rPr>
        <w:spacing w:before="0" w:after="14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abs>
          <w:tab w:val="left" w:leader="none" w:pos="656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7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14"/>
          <w:szCs w:val="14"/>
          <w:spacing w:val="0"/>
          <w:strike w:val="0"/>
          <w:u w:val="none"/>
        </w:rPr>
        <w:spacing w:before="0" w:after="17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abs>
          <w:tab w:val="left" w:leader="none" w:pos="656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abs>
          <w:tab w:val="left" w:leader="none" w:pos="656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9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1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jc w:val="left"/>
        <w:ind w:firstLine="0" w:left="656" w:right="232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9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9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&amp;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dd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h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jc w:val="left"/>
        <w:ind w:hanging="656" w:left="656" w:right="-54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9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7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9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&amp;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dd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Loga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9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spacing w:before="0" w:after="14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abs>
          <w:tab w:val="left" w:leader="none" w:pos="656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7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4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abs>
          <w:tab w:val="left" w:leader="none" w:pos="656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7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abs>
          <w:tab w:val="left" w:leader="none" w:pos="656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9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h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abs>
          <w:tab w:val="left" w:leader="none" w:pos="656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14"/>
          <w:szCs w:val="14"/>
          <w:spacing w:val="0"/>
          <w:strike w:val="0"/>
          <w:u w:val="none"/>
        </w:rPr>
        <w:spacing w:before="0" w:after="17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abs>
          <w:tab w:val="left" w:leader="none" w:pos="656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9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jc w:val="left"/>
        <w:ind w:firstLine="0" w:left="0" w:right="-44"/>
        <w:spacing w:before="0" w:after="0" w:lineRule="auto" w:line="264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9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jc w:val="left"/>
        <w:ind w:firstLine="0" w:left="0" w:right="-42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7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2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jc w:val="left"/>
        <w:ind w:firstLine="0" w:left="0" w:right="-21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3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9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jc w:val="left"/>
        <w:ind w:firstLine="0" w:left="0" w:right="-9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Fa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9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-J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9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jc w:val="left"/>
        <w:ind w:firstLine="0" w:left="0" w:right="-54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3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jc w:val="left"/>
        <w:ind w:firstLine="0" w:left="0" w:right="-54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3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ds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jc w:val="left"/>
        <w:ind w:firstLine="0" w:left="0" w:right="30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2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jc w:val="left"/>
        <w:ind w:firstLine="0" w:left="0" w:right="220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Fe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Fe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jc w:val="left"/>
        <w:ind w:firstLine="0" w:left="0" w:right="-21"/>
        <w:spacing w:before="0" w:after="0" w:lineRule="auto" w:line="263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3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14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abs>
          <w:tab w:val="left" w:leader="none" w:pos="100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14"/>
          <w:szCs w:val="14"/>
          <w:spacing w:val="0"/>
          <w:strike w:val="0"/>
          <w:u w:val="none"/>
        </w:rPr>
        <w:spacing w:before="0" w:after="17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abs>
          <w:tab w:val="left" w:leader="none" w:pos="100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abs>
          <w:tab w:val="left" w:leader="none" w:pos="100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4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abs>
          <w:tab w:val="left" w:leader="none" w:pos="100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4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abs>
          <w:tab w:val="left" w:leader="none" w:pos="100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4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abs>
          <w:tab w:val="left" w:leader="none" w:pos="100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abs>
          <w:tab w:val="left" w:leader="none" w:pos="100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abs>
          <w:tab w:val="left" w:leader="none" w:pos="100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14"/>
          <w:szCs w:val="14"/>
          <w:spacing w:val="0"/>
          <w:strike w:val="0"/>
          <w:u w:val="none"/>
        </w:rPr>
        <w:spacing w:before="0" w:after="17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abs>
          <w:tab w:val="left" w:leader="none" w:pos="1001"/>
        </w:tabs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704" w:footer="0" w:gutter="0" w:header="0" w:left="693" w:right="702" w:top="758"/>
          <w:pgNumType w:fmt="decimal"/>
          <w:cols w:equalWidth="0" w:num="4" w:space="708" w:sep="0">
            <w:col w:w="1658" w:space="311"/>
            <w:col w:w="5055" w:space="196"/>
            <w:col w:w="1220" w:space="219"/>
            <w:col w:w="1844" w:space="0"/>
          </w:cols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0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abs>
          <w:tab w:val="left" w:leader="none" w:pos="1336"/>
        </w:tabs>
        <w:jc w:val="left"/>
        <w:ind w:firstLine="0" w:left="207" w:right="-54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359662</wp:posOffset>
                </wp:positionH>
                <wp:positionV relativeFrom="paragraph">
                  <wp:posOffset>-260728</wp:posOffset>
                </wp:positionV>
                <wp:extent cx="6830568" cy="1455333"/>
                <wp:effectExtent l="0" t="0" r="0" b="0"/>
                <wp:wrapNone/>
                <wp:docPr id="42" name="drawingObject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30568" cy="1455333"/>
                        </a:xfrm>
                        <a:custGeom>
                          <a:avLst/>
                          <a:pathLst>
                            <a:path w="6830568" h="1455333">
                              <a:moveTo>
                                <a:pt x="0" y="0"/>
                              </a:moveTo>
                              <a:lnTo>
                                <a:pt x="0" y="1455333"/>
                              </a:lnTo>
                              <a:lnTo>
                                <a:pt x="6830568" y="1455333"/>
                              </a:lnTo>
                              <a:lnTo>
                                <a:pt x="683056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17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3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>M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jc w:val="left"/>
        <w:ind w:firstLine="0" w:left="656" w:right="-54"/>
        <w:spacing w:before="0" w:after="0" w:lineRule="auto" w:line="264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dd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dd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m-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jc w:val="left"/>
        <w:ind w:hanging="656" w:left="656" w:right="-23"/>
        <w:spacing w:before="0" w:after="0" w:lineRule="auto" w:line="263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9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&amp;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9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dd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9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9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oga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9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7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12"/>
          <w:szCs w:val="12"/>
          <w:spacing w:val="0"/>
          <w:strike w:val="0"/>
          <w:u w:val="none"/>
        </w:rPr>
        <w:spacing w:before="0" w:after="7" w:lineRule="exact" w:line="120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jc w:val="left"/>
        <w:ind w:firstLine="0" w:left="0" w:right="-54"/>
        <w:spacing w:before="0" w:after="0" w:lineRule="auto" w:line="263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Fa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9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-J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abs>
          <w:tab w:val="left" w:leader="none" w:pos="100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1134" w:footer="0" w:gutter="0" w:header="0" w:left="658" w:right="850" w:top="597"/>
          <w:pgNumType w:fmt="decimal"/>
          <w:cols w:equalWidth="0" w:num="4" w:space="708" w:sep="0">
            <w:col w:w="1796" w:space="207"/>
            <w:col w:w="5005" w:space="246"/>
            <w:col w:w="1175" w:space="263"/>
            <w:col w:w="1696" w:space="0"/>
          </w:cols>
        </w:sectPr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17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1"/>
          <w:strike w:val="0"/>
          <w:u w:val="none"/>
        </w:rPr>
        <w:t>=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2"/>
          <w:strike w:val="0"/>
          <w:u w:val="none"/>
        </w:rPr>
        <w:t>=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1"/>
          <w:strike w:val="0"/>
          <w:u w:val="none"/>
        </w:rPr>
        <w:t>=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1"/>
          <w:strike w:val="0"/>
          <w:u w:val="none"/>
        </w:rPr>
        <w:t>=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Leag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3"/>
          <w:strike w:val="0"/>
          <w:u w:val="none"/>
        </w:rPr>
        <w:t>=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1"/>
          <w:strike w:val="0"/>
          <w:u w:val="none"/>
        </w:rPr>
        <w:t>=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16"/>
          <w:szCs w:val="16"/>
          <w:spacing w:val="0"/>
          <w:strike w:val="0"/>
          <w:u w:val="none"/>
        </w:rPr>
        <w:spacing w:before="0" w:after="13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m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40" w:orient="portrait" w:w="11900"/>
      <w:pgMar w:bottom="1134" w:footer="0" w:gutter="0" w:header="0" w:left="658" w:right="850" w:top="597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9dcc64dfde764283" /><Relationship Type="http://schemas.openxmlformats.org/officeDocument/2006/relationships/settings" Target="settings.xml" Id="R55d0ae2c657341e5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